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41" w:rsidRDefault="002F11F3">
      <w:pPr>
        <w:pStyle w:val="Default"/>
        <w:framePr w:w="1819" w:wrap="auto" w:vAnchor="page" w:hAnchor="page" w:x="479" w:y="359"/>
        <w:spacing w:after="2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8335" cy="64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41" w:rsidRDefault="00BE0A41">
      <w:pPr>
        <w:pStyle w:val="Default"/>
        <w:framePr w:w="3090" w:wrap="auto" w:vAnchor="page" w:hAnchor="page" w:x="1631" w:y="470"/>
        <w:jc w:val="both"/>
        <w:rPr>
          <w:color w:val="221E1F"/>
          <w:sz w:val="16"/>
          <w:szCs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color w:val="221E1F"/>
              <w:sz w:val="16"/>
              <w:szCs w:val="16"/>
            </w:rPr>
            <w:t>UNIVERSITY</w:t>
          </w:r>
        </w:smartTag>
        <w:r>
          <w:rPr>
            <w:color w:val="221E1F"/>
            <w:sz w:val="16"/>
            <w:szCs w:val="16"/>
          </w:rPr>
          <w:t xml:space="preserve"> OF </w:t>
        </w:r>
        <w:smartTag w:uri="urn:schemas-microsoft-com:office:smarttags" w:element="PlaceName">
          <w:r>
            <w:rPr>
              <w:color w:val="221E1F"/>
              <w:sz w:val="16"/>
              <w:szCs w:val="16"/>
            </w:rPr>
            <w:t>WASHINGTON</w:t>
          </w:r>
        </w:smartTag>
      </w:smartTag>
      <w:r>
        <w:rPr>
          <w:color w:val="221E1F"/>
          <w:sz w:val="16"/>
          <w:szCs w:val="16"/>
        </w:rPr>
        <w:t xml:space="preserve"> </w:t>
      </w:r>
    </w:p>
    <w:p w:rsidR="00BE0A41" w:rsidRDefault="00BE0A41">
      <w:pPr>
        <w:pStyle w:val="Default"/>
        <w:framePr w:w="6352" w:wrap="auto" w:vAnchor="page" w:hAnchor="page" w:x="1631" w:y="638"/>
        <w:spacing w:line="280" w:lineRule="atLeast"/>
        <w:jc w:val="both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CREATING AND CHANGING UNDERGRADUATE ACADEMIC PROGRAMS </w:t>
      </w:r>
    </w:p>
    <w:p w:rsidR="00BE0A41" w:rsidRDefault="002F11F3">
      <w:pPr>
        <w:pStyle w:val="Default"/>
        <w:framePr w:w="3289" w:wrap="auto" w:vAnchor="page" w:hAnchor="page" w:x="9356" w:y="382"/>
        <w:spacing w:after="320"/>
        <w:rPr>
          <w:color w:val="221E1F"/>
          <w:sz w:val="28"/>
          <w:szCs w:val="28"/>
        </w:rPr>
      </w:pPr>
      <w:r>
        <w:rPr>
          <w:noProof/>
          <w:color w:val="221E1F"/>
          <w:sz w:val="28"/>
          <w:szCs w:val="28"/>
        </w:rPr>
        <w:drawing>
          <wp:inline distT="0" distB="0" distL="0" distR="0">
            <wp:extent cx="1573530" cy="4038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DB" w:rsidRDefault="003F68DB" w:rsidP="003F68DB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CB05E0" w:rsidRDefault="00CB05E0" w:rsidP="00136051">
      <w:pPr>
        <w:pStyle w:val="CM2"/>
        <w:framePr w:w="9000" w:wrap="auto" w:vAnchor="page" w:hAnchor="page" w:x="1462" w:y="1385"/>
        <w:jc w:val="center"/>
        <w:rPr>
          <w:rFonts w:ascii="FKOFFL+Helvetica" w:hAnsi="FKOFFL+Helvetica" w:cs="FKOFFL+Helvetica"/>
          <w:color w:val="EF3D32"/>
          <w:sz w:val="16"/>
          <w:szCs w:val="16"/>
        </w:rPr>
      </w:pPr>
      <w:r>
        <w:rPr>
          <w:rFonts w:ascii="FKOFFL+Helvetica" w:hAnsi="FKOFFL+Helvetica" w:cs="FKOFFL+Helvetica"/>
          <w:b/>
          <w:bCs/>
          <w:color w:val="EF3D32"/>
          <w:sz w:val="16"/>
          <w:szCs w:val="16"/>
        </w:rPr>
        <w:t xml:space="preserve">After college/school/campus review, send a signed original and </w:t>
      </w:r>
      <w:r w:rsidR="00FD4450">
        <w:rPr>
          <w:rFonts w:ascii="FKOFFL+Helvetica" w:hAnsi="FKOFFL+Helvetica" w:cs="FKOFFL+Helvetica"/>
          <w:b/>
          <w:bCs/>
          <w:color w:val="EF3D32"/>
          <w:sz w:val="16"/>
          <w:szCs w:val="16"/>
        </w:rPr>
        <w:t>1 copy</w:t>
      </w:r>
      <w:r>
        <w:rPr>
          <w:rFonts w:ascii="FKOFFL+Helvetica" w:hAnsi="FKOFFL+Helvetica" w:cs="FKOFFL+Helvetica"/>
          <w:b/>
          <w:bCs/>
          <w:color w:val="EF3D32"/>
          <w:sz w:val="16"/>
          <w:szCs w:val="16"/>
        </w:rPr>
        <w:t xml:space="preserve"> to the Curriculum Office/FCAS, Box 35</w:t>
      </w:r>
      <w:r>
        <w:rPr>
          <w:rFonts w:cs="Helvetica"/>
          <w:b/>
          <w:bCs/>
          <w:color w:val="EF3D32"/>
          <w:sz w:val="16"/>
          <w:szCs w:val="16"/>
        </w:rPr>
        <w:t>5850</w:t>
      </w:r>
      <w:r>
        <w:rPr>
          <w:rFonts w:ascii="FKOFFL+Helvetica" w:hAnsi="FKOFFL+Helvetica" w:cs="FKOFFL+Helvetica"/>
          <w:b/>
          <w:bCs/>
          <w:color w:val="EF3D32"/>
          <w:sz w:val="16"/>
          <w:szCs w:val="16"/>
        </w:rPr>
        <w:t xml:space="preserve">. </w:t>
      </w:r>
    </w:p>
    <w:p w:rsidR="00136051" w:rsidRDefault="00136051" w:rsidP="00136051">
      <w:pPr>
        <w:pStyle w:val="CM2"/>
        <w:framePr w:w="9520" w:wrap="auto" w:vAnchor="page" w:hAnchor="page" w:x="1102" w:y="1625"/>
        <w:jc w:val="center"/>
        <w:rPr>
          <w:rFonts w:cs="Helvetica"/>
          <w:color w:val="221E1F"/>
          <w:sz w:val="18"/>
          <w:szCs w:val="18"/>
        </w:rPr>
      </w:pPr>
      <w:r>
        <w:rPr>
          <w:rFonts w:cs="Helvetica"/>
          <w:color w:val="221E1F"/>
          <w:sz w:val="18"/>
          <w:szCs w:val="18"/>
        </w:rPr>
        <w:t xml:space="preserve">For information about when and how to use this form: </w:t>
      </w:r>
      <w:hyperlink r:id="rId9" w:history="1">
        <w:r>
          <w:rPr>
            <w:rFonts w:cs="Helvetica"/>
            <w:color w:val="004EA3"/>
            <w:sz w:val="18"/>
            <w:szCs w:val="18"/>
          </w:rPr>
          <w:t xml:space="preserve">http://depts.washington.edu/uwcr/1503instructions.pdf 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69"/>
        <w:gridCol w:w="4600"/>
        <w:gridCol w:w="2031"/>
      </w:tblGrid>
      <w:tr w:rsidR="003F68DB" w:rsidTr="00B04EE7">
        <w:trPr>
          <w:trHeight w:val="487"/>
        </w:trPr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68DB" w:rsidRDefault="003F68DB" w:rsidP="00ED352E">
            <w:pPr>
              <w:pStyle w:val="Default"/>
              <w:rPr>
                <w:color w:val="221E1F"/>
                <w:sz w:val="18"/>
                <w:szCs w:val="18"/>
              </w:rPr>
            </w:pPr>
            <w:r w:rsidRPr="00BC6C68">
              <w:rPr>
                <w:b/>
                <w:color w:val="221E1F"/>
                <w:sz w:val="26"/>
                <w:szCs w:val="26"/>
              </w:rPr>
              <w:t>College/Campus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College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352E" w:rsidRDefault="003F68DB" w:rsidP="00ED352E">
            <w:pPr>
              <w:pStyle w:val="Default"/>
            </w:pPr>
            <w:r w:rsidRPr="00BC6C68">
              <w:rPr>
                <w:b/>
                <w:color w:val="221E1F"/>
                <w:sz w:val="26"/>
                <w:szCs w:val="26"/>
              </w:rPr>
              <w:t>Department</w:t>
            </w:r>
            <w:r w:rsidR="00C7554A" w:rsidRPr="00BC6C68">
              <w:rPr>
                <w:b/>
                <w:color w:val="221E1F"/>
                <w:sz w:val="26"/>
                <w:szCs w:val="26"/>
              </w:rPr>
              <w:t>/</w:t>
            </w:r>
            <w:r w:rsidRPr="00BC6C68">
              <w:rPr>
                <w:b/>
                <w:color w:val="221E1F"/>
                <w:sz w:val="26"/>
                <w:szCs w:val="26"/>
              </w:rPr>
              <w:t>Unit</w:t>
            </w:r>
            <w:r w:rsidRPr="00BC6C68">
              <w:rPr>
                <w:b/>
                <w:color w:val="221E1F"/>
              </w:rPr>
              <w:t xml:space="preserve"> </w:t>
            </w:r>
            <w:r w:rsidR="00642634">
              <w:rPr>
                <w:color w:val="221E1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642634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>
              <w:rPr>
                <w:color w:val="221E1F"/>
                <w:sz w:val="18"/>
                <w:szCs w:val="18"/>
              </w:rPr>
            </w:r>
            <w:r w:rsidR="00642634">
              <w:rPr>
                <w:color w:val="221E1F"/>
                <w:sz w:val="18"/>
                <w:szCs w:val="18"/>
              </w:rPr>
              <w:fldChar w:fldCharType="separate"/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color w:val="221E1F"/>
                <w:sz w:val="18"/>
                <w:szCs w:val="18"/>
              </w:rPr>
              <w:fldChar w:fldCharType="end"/>
            </w:r>
            <w:bookmarkEnd w:id="1"/>
            <w:r w:rsidR="00ED352E">
              <w:t xml:space="preserve"> </w:t>
            </w:r>
          </w:p>
          <w:p w:rsidR="003F68DB" w:rsidRDefault="003F68DB" w:rsidP="00EF699A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68DB" w:rsidRDefault="003F68DB" w:rsidP="003F5AF7">
            <w:pPr>
              <w:pStyle w:val="Default"/>
              <w:rPr>
                <w:color w:val="221E1F"/>
                <w:sz w:val="18"/>
                <w:szCs w:val="18"/>
              </w:rPr>
            </w:pPr>
            <w:r w:rsidRPr="00BC6C68">
              <w:rPr>
                <w:b/>
                <w:color w:val="221E1F"/>
                <w:sz w:val="26"/>
                <w:szCs w:val="26"/>
              </w:rPr>
              <w:t>Date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</w:p>
        </w:tc>
      </w:tr>
      <w:tr w:rsidR="003F68DB" w:rsidTr="00136051">
        <w:trPr>
          <w:trHeight w:val="4933"/>
        </w:trPr>
        <w:tc>
          <w:tcPr>
            <w:tcW w:w="1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8DB" w:rsidRDefault="003F68DB" w:rsidP="00EF699A">
            <w:pPr>
              <w:pStyle w:val="Default"/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</w:pP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New Programs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rFonts w:ascii="FKOFFL+Helvetica" w:hAnsi="FKOFFL+Helvetica" w:cs="FKOFFL+Helvetica"/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ew_Prgrm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Leading to a Bachelor of</w:t>
            </w:r>
            <w:bookmarkStart w:id="2" w:name="Text1"/>
            <w:r w:rsidR="00BC6C68">
              <w:rPr>
                <w:color w:val="221E1F"/>
                <w:sz w:val="18"/>
                <w:szCs w:val="18"/>
              </w:rPr>
              <w:t xml:space="preserve"> 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2"/>
            <w:r w:rsidR="00642634">
              <w:rPr>
                <w:color w:val="221E1F"/>
                <w:sz w:val="18"/>
                <w:szCs w:val="18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t xml:space="preserve">in </w:t>
            </w:r>
            <w:bookmarkStart w:id="3" w:name="Text2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3"/>
            <w:r>
              <w:rPr>
                <w:color w:val="221E1F"/>
                <w:sz w:val="18"/>
                <w:szCs w:val="18"/>
              </w:rPr>
              <w:t xml:space="preserve"> degree.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ew_Prgrm_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Leading to a Bachelor of</w:t>
            </w:r>
            <w:bookmarkStart w:id="4" w:name="Text3"/>
            <w:r w:rsidR="00BC6C68">
              <w:rPr>
                <w:color w:val="221E1F"/>
                <w:sz w:val="18"/>
                <w:szCs w:val="18"/>
              </w:rPr>
              <w:t xml:space="preserve"> 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4"/>
            <w:r>
              <w:rPr>
                <w:color w:val="221E1F"/>
                <w:sz w:val="18"/>
                <w:szCs w:val="18"/>
              </w:rPr>
              <w:t xml:space="preserve">degree with a major in </w:t>
            </w:r>
            <w:bookmarkStart w:id="5" w:name="Text4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5"/>
            <w:r>
              <w:rPr>
                <w:color w:val="221E1F"/>
                <w:sz w:val="18"/>
                <w:szCs w:val="18"/>
              </w:rPr>
              <w:t xml:space="preserve">. 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ew_Prgrm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Leading to </w:t>
            </w:r>
            <w:proofErr w:type="spellStart"/>
            <w:r>
              <w:rPr>
                <w:color w:val="221E1F"/>
                <w:sz w:val="18"/>
                <w:szCs w:val="18"/>
              </w:rPr>
              <w:t>a</w:t>
            </w:r>
            <w:proofErr w:type="spellEnd"/>
            <w:r>
              <w:rPr>
                <w:color w:val="221E1F"/>
                <w:sz w:val="18"/>
                <w:szCs w:val="18"/>
              </w:rPr>
              <w:t xml:space="preserve"> </w:t>
            </w:r>
            <w:bookmarkStart w:id="6" w:name="Text5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6"/>
            <w:r>
              <w:rPr>
                <w:color w:val="221E1F"/>
                <w:sz w:val="18"/>
                <w:szCs w:val="18"/>
              </w:rPr>
              <w:t xml:space="preserve"> Option within the existing major in </w:t>
            </w:r>
            <w:bookmarkStart w:id="7" w:name="Text6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7"/>
            <w:r>
              <w:rPr>
                <w:color w:val="221E1F"/>
                <w:sz w:val="18"/>
                <w:szCs w:val="18"/>
              </w:rPr>
              <w:t xml:space="preserve">. 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 w:rsidR="003F5AF7">
              <w:rPr>
                <w:color w:val="221E1F"/>
                <w:sz w:val="18"/>
                <w:szCs w:val="18"/>
              </w:rPr>
              <w:fldChar w:fldCharType="begin">
                <w:ffData>
                  <w:name w:val="New_Prgrm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5AF7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 w:rsidR="003F5AF7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Leading to a minor </w:t>
            </w:r>
            <w:proofErr w:type="gramStart"/>
            <w:r>
              <w:rPr>
                <w:color w:val="221E1F"/>
                <w:sz w:val="18"/>
                <w:szCs w:val="18"/>
              </w:rPr>
              <w:t xml:space="preserve">in </w:t>
            </w:r>
            <w:r w:rsidR="004F34A9">
              <w:rPr>
                <w:color w:val="221E1F"/>
                <w:sz w:val="18"/>
                <w:szCs w:val="18"/>
              </w:rPr>
              <w:t xml:space="preserve"> </w:t>
            </w:r>
            <w:r w:rsidR="003F5AF7">
              <w:rPr>
                <w:color w:val="221E1F"/>
                <w:sz w:val="18"/>
                <w:szCs w:val="18"/>
              </w:rPr>
              <w:t>_</w:t>
            </w:r>
            <w:proofErr w:type="gramEnd"/>
            <w:r w:rsidR="003F5AF7">
              <w:rPr>
                <w:color w:val="221E1F"/>
                <w:sz w:val="18"/>
                <w:szCs w:val="18"/>
              </w:rPr>
              <w:t>______.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</w:p>
          <w:p w:rsidR="003F68DB" w:rsidRPr="00136051" w:rsidRDefault="003F68DB" w:rsidP="00EF699A">
            <w:pPr>
              <w:pStyle w:val="Default"/>
              <w:rPr>
                <w:color w:val="221E1F"/>
                <w:sz w:val="8"/>
                <w:szCs w:val="8"/>
              </w:rPr>
            </w:pPr>
          </w:p>
          <w:p w:rsidR="003F68DB" w:rsidRDefault="003F68DB" w:rsidP="00EF699A">
            <w:pPr>
              <w:pStyle w:val="Default"/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</w:pP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Changes to Existing Programs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New Admission Requirements for the Major in </w:t>
            </w:r>
            <w:bookmarkStart w:id="8" w:name="Text8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8"/>
            <w:r>
              <w:rPr>
                <w:color w:val="221E1F"/>
                <w:sz w:val="18"/>
                <w:szCs w:val="18"/>
              </w:rPr>
              <w:t xml:space="preserve"> within the Bachelor of </w:t>
            </w:r>
            <w:bookmarkStart w:id="9" w:name="Text9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9"/>
            <w:r w:rsidRPr="00642634">
              <w:rPr>
                <w:color w:val="221E1F"/>
                <w:sz w:val="18"/>
                <w:szCs w:val="18"/>
                <w:u w:val="single"/>
              </w:rPr>
              <w:t>.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Revised Admission Requirements for the Major in </w:t>
            </w:r>
            <w:bookmarkStart w:id="10" w:name="Text10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0"/>
            <w:r>
              <w:rPr>
                <w:color w:val="221E1F"/>
                <w:sz w:val="18"/>
                <w:szCs w:val="18"/>
              </w:rPr>
              <w:t xml:space="preserve"> within the Bachelor of </w:t>
            </w:r>
            <w:bookmarkStart w:id="11" w:name="Text11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1"/>
            <w:r>
              <w:rPr>
                <w:color w:val="221E1F"/>
                <w:sz w:val="18"/>
                <w:szCs w:val="18"/>
              </w:rPr>
              <w:t xml:space="preserve">.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Revised Program Requirements for the Major in </w:t>
            </w:r>
            <w:bookmarkStart w:id="12" w:name="Text12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2"/>
            <w:r>
              <w:rPr>
                <w:color w:val="221E1F"/>
                <w:sz w:val="18"/>
                <w:szCs w:val="18"/>
              </w:rPr>
              <w:t xml:space="preserve"> within the Bachelor of </w:t>
            </w:r>
            <w:bookmarkStart w:id="13" w:name="Text13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3"/>
            <w:r>
              <w:rPr>
                <w:color w:val="221E1F"/>
                <w:sz w:val="18"/>
                <w:szCs w:val="18"/>
              </w:rPr>
              <w:t xml:space="preserve">.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Revised Requirements for the Option in </w:t>
            </w:r>
            <w:bookmarkStart w:id="14" w:name="Text14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4"/>
            <w:r>
              <w:rPr>
                <w:color w:val="221E1F"/>
                <w:sz w:val="18"/>
                <w:szCs w:val="18"/>
              </w:rPr>
              <w:t xml:space="preserve">within the major in  </w:t>
            </w:r>
            <w:bookmarkStart w:id="15" w:name="Text15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5"/>
            <w:r>
              <w:rPr>
                <w:color w:val="221E1F"/>
                <w:sz w:val="18"/>
                <w:szCs w:val="18"/>
              </w:rPr>
              <w:t xml:space="preserve">. </w:t>
            </w:r>
          </w:p>
          <w:p w:rsidR="00B72685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Revised Requirements for the Minor in </w:t>
            </w:r>
            <w:bookmarkStart w:id="16" w:name="Text16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6"/>
            <w:r>
              <w:rPr>
                <w:color w:val="221E1F"/>
                <w:sz w:val="18"/>
                <w:szCs w:val="18"/>
              </w:rPr>
              <w:t xml:space="preserve">.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</w:pP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Other Changes </w:t>
            </w:r>
          </w:p>
          <w:p w:rsidR="003F68DB" w:rsidRPr="00ED352E" w:rsidRDefault="003F68DB" w:rsidP="00ED352E">
            <w:pPr>
              <w:pStyle w:val="Default"/>
              <w:spacing w:line="360" w:lineRule="auto"/>
              <w:ind w:left="615"/>
              <w:rPr>
                <w:color w:val="221E1F"/>
                <w:sz w:val="18"/>
                <w:szCs w:val="18"/>
              </w:rPr>
            </w:pPr>
            <w:r w:rsidRPr="00ED352E">
              <w:rPr>
                <w:color w:val="221E1F"/>
                <w:sz w:val="18"/>
                <w:szCs w:val="18"/>
              </w:rPr>
              <w:tab/>
            </w:r>
            <w:r w:rsidRPr="00ED352E">
              <w:rPr>
                <w:color w:val="221E1F"/>
                <w:sz w:val="18"/>
                <w:szCs w:val="18"/>
              </w:rPr>
              <w:fldChar w:fldCharType="begin">
                <w:ffData>
                  <w:name w:val="Other_chgs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color w:val="221E1F"/>
                <w:sz w:val="18"/>
                <w:szCs w:val="18"/>
              </w:rPr>
              <w:fldChar w:fldCharType="end"/>
            </w:r>
            <w:r w:rsidRPr="00ED352E">
              <w:rPr>
                <w:color w:val="221E1F"/>
                <w:sz w:val="18"/>
                <w:szCs w:val="18"/>
              </w:rPr>
              <w:t xml:space="preserve"> Change name of program from </w:t>
            </w:r>
            <w:bookmarkStart w:id="17" w:name="Text17"/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7"/>
            <w:r w:rsidRPr="00ED352E">
              <w:rPr>
                <w:color w:val="221E1F"/>
                <w:sz w:val="18"/>
                <w:szCs w:val="18"/>
              </w:rPr>
              <w:t xml:space="preserve"> to </w:t>
            </w:r>
            <w:bookmarkStart w:id="18" w:name="Text18"/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8"/>
            <w:r w:rsidRPr="00ED352E">
              <w:rPr>
                <w:color w:val="221E1F"/>
                <w:sz w:val="18"/>
                <w:szCs w:val="18"/>
              </w:rPr>
              <w:t xml:space="preserve">. </w:t>
            </w:r>
          </w:p>
          <w:p w:rsidR="00ED352E" w:rsidRPr="00ED352E" w:rsidRDefault="003F68DB" w:rsidP="00ED352E">
            <w:pPr>
              <w:pStyle w:val="Default"/>
              <w:spacing w:line="360" w:lineRule="auto"/>
              <w:ind w:left="615"/>
              <w:rPr>
                <w:color w:val="221E1F"/>
                <w:sz w:val="18"/>
                <w:szCs w:val="18"/>
              </w:rPr>
            </w:pPr>
            <w:r w:rsidRPr="00ED352E">
              <w:rPr>
                <w:color w:val="221E1F"/>
                <w:sz w:val="18"/>
                <w:szCs w:val="18"/>
              </w:rPr>
              <w:tab/>
            </w:r>
            <w:r w:rsidRPr="00ED352E">
              <w:rPr>
                <w:color w:val="221E1F"/>
                <w:sz w:val="18"/>
                <w:szCs w:val="18"/>
              </w:rPr>
              <w:fldChar w:fldCharType="begin">
                <w:ffData>
                  <w:name w:val="Other_chgs_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color w:val="221E1F"/>
                <w:sz w:val="18"/>
                <w:szCs w:val="18"/>
              </w:rPr>
              <w:fldChar w:fldCharType="end"/>
            </w:r>
            <w:r w:rsidRPr="00ED352E">
              <w:rPr>
                <w:color w:val="221E1F"/>
                <w:sz w:val="18"/>
                <w:szCs w:val="18"/>
              </w:rPr>
              <w:t xml:space="preserve"> </w:t>
            </w:r>
            <w:r w:rsidR="00ED352E">
              <w:rPr>
                <w:color w:val="221E1F"/>
                <w:sz w:val="18"/>
                <w:szCs w:val="18"/>
              </w:rPr>
              <w:t>Change delivery method or location of program.</w:t>
            </w:r>
          </w:p>
          <w:p w:rsidR="00ED352E" w:rsidRPr="00ED352E" w:rsidRDefault="00ED352E" w:rsidP="00ED352E">
            <w:pPr>
              <w:pStyle w:val="Default"/>
              <w:spacing w:line="360" w:lineRule="auto"/>
              <w:ind w:left="615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 </w:t>
            </w:r>
            <w:r w:rsidRPr="00ED352E">
              <w:rPr>
                <w:color w:val="221E1F"/>
                <w:sz w:val="18"/>
                <w:szCs w:val="18"/>
              </w:rPr>
              <w:t xml:space="preserve"> </w:t>
            </w:r>
            <w:r w:rsidRPr="00ED352E">
              <w:rPr>
                <w:color w:val="221E1F"/>
                <w:sz w:val="18"/>
                <w:szCs w:val="18"/>
              </w:rPr>
              <w:fldChar w:fldCharType="begin">
                <w:ffData>
                  <w:name w:val="New_Prgrm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 w:rsidRPr="00ED352E">
              <w:rPr>
                <w:color w:val="221E1F"/>
                <w:sz w:val="18"/>
                <w:szCs w:val="18"/>
              </w:rPr>
              <w:t xml:space="preserve">New or Revised Continuation Policy for </w:t>
            </w:r>
            <w:bookmarkStart w:id="19" w:name="Text19"/>
            <w:r w:rsidRPr="00ED352E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352E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Pr="00ED352E">
              <w:rPr>
                <w:color w:val="221E1F"/>
                <w:sz w:val="18"/>
                <w:szCs w:val="18"/>
                <w:u w:val="single"/>
              </w:rPr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9"/>
            <w:r w:rsidRPr="00ED352E">
              <w:rPr>
                <w:color w:val="221E1F"/>
                <w:sz w:val="18"/>
                <w:szCs w:val="18"/>
                <w:u w:val="single"/>
              </w:rPr>
              <w:t>.</w:t>
            </w:r>
          </w:p>
          <w:p w:rsidR="003F68DB" w:rsidRPr="00ED352E" w:rsidRDefault="00ED352E" w:rsidP="00ED352E">
            <w:pPr>
              <w:pStyle w:val="Default"/>
              <w:spacing w:line="360" w:lineRule="auto"/>
              <w:ind w:left="615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  </w:t>
            </w:r>
            <w:r w:rsidRPr="00ED352E">
              <w:rPr>
                <w:color w:val="221E1F"/>
                <w:sz w:val="18"/>
                <w:szCs w:val="18"/>
              </w:rPr>
              <w:fldChar w:fldCharType="begin">
                <w:ffData>
                  <w:name w:val="New_Prgrm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color w:val="221E1F"/>
                <w:sz w:val="18"/>
                <w:szCs w:val="18"/>
              </w:rPr>
              <w:fldChar w:fldCharType="end"/>
            </w:r>
            <w:r w:rsidRPr="00ED352E">
              <w:rPr>
                <w:color w:val="221E1F"/>
                <w:sz w:val="18"/>
                <w:szCs w:val="18"/>
              </w:rPr>
              <w:t xml:space="preserve"> New </w:t>
            </w:r>
            <w:r>
              <w:rPr>
                <w:color w:val="221E1F"/>
                <w:sz w:val="18"/>
                <w:szCs w:val="18"/>
              </w:rPr>
              <w:t>Honors Requirements</w:t>
            </w:r>
            <w:r w:rsidRPr="00ED352E">
              <w:rPr>
                <w:color w:val="221E1F"/>
                <w:sz w:val="18"/>
                <w:szCs w:val="18"/>
              </w:rPr>
              <w:t xml:space="preserve"> for </w:t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352E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Pr="00ED352E">
              <w:rPr>
                <w:color w:val="221E1F"/>
                <w:sz w:val="18"/>
                <w:szCs w:val="18"/>
                <w:u w:val="single"/>
              </w:rPr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r w:rsidRPr="00ED352E">
              <w:rPr>
                <w:color w:val="221E1F"/>
                <w:sz w:val="18"/>
                <w:szCs w:val="18"/>
                <w:u w:val="single"/>
              </w:rPr>
              <w:t>.</w:t>
            </w:r>
          </w:p>
          <w:p w:rsidR="003F68DB" w:rsidRPr="00ED352E" w:rsidRDefault="003F68DB" w:rsidP="00ED352E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5"/>
              <w:rPr>
                <w:rFonts w:ascii="Helvetica" w:hAnsi="Helvetica" w:cs="Helvetica"/>
                <w:color w:val="221E1F"/>
                <w:sz w:val="18"/>
                <w:szCs w:val="18"/>
              </w:rPr>
            </w:pP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tab/>
            </w: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fldChar w:fldCharType="begin">
                <w:ffData>
                  <w:name w:val="Other_chgs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rFonts w:ascii="Helvetica" w:hAnsi="Helvetica" w:cs="Helvetica"/>
                <w:color w:val="221E1F"/>
                <w:sz w:val="18"/>
                <w:szCs w:val="18"/>
              </w:rPr>
            </w:r>
            <w:r w:rsidR="005C66F3">
              <w:rPr>
                <w:rFonts w:ascii="Helvetica" w:hAnsi="Helvetica" w:cs="Helvetica"/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fldChar w:fldCharType="end"/>
            </w: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t xml:space="preserve"> Eliminate program in </w:t>
            </w:r>
            <w:bookmarkStart w:id="20" w:name="Text20"/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</w:r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  <w:fldChar w:fldCharType="end"/>
            </w:r>
            <w:bookmarkEnd w:id="20"/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t>.</w:t>
            </w:r>
          </w:p>
          <w:p w:rsidR="003F68DB" w:rsidRDefault="003F68DB" w:rsidP="00EF699A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1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degree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1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Option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inor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3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3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4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4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5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5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Option_in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6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inor_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ame_from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ame_to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contin_policy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liminate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</w:p>
        </w:tc>
      </w:tr>
      <w:tr w:rsidR="003F68DB" w:rsidTr="00B04EE7">
        <w:trPr>
          <w:trHeight w:val="337"/>
        </w:trPr>
        <w:tc>
          <w:tcPr>
            <w:tcW w:w="1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8DB" w:rsidRDefault="003F68DB" w:rsidP="003F5AF7">
            <w:pPr>
              <w:pStyle w:val="Default"/>
              <w:rPr>
                <w:rFonts w:ascii="FKOFFL+Helvetica" w:hAnsi="FKOFFL+Helvetica" w:cs="FKOFFL+Helvetica"/>
                <w:color w:val="221E1F"/>
                <w:sz w:val="23"/>
                <w:szCs w:val="23"/>
              </w:rPr>
            </w:pPr>
            <w:r>
              <w:rPr>
                <w:color w:val="221E1F"/>
                <w:sz w:val="18"/>
                <w:szCs w:val="18"/>
              </w:rPr>
              <w:t xml:space="preserve">Proposed Effective Date: </w:t>
            </w: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Quarter: </w:t>
            </w:r>
            <w:r w:rsidR="007B6C1E">
              <w:rPr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6C1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 w:rsidR="007B6C1E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rFonts w:ascii="FKOFFL+Helvetica" w:hAnsi="FKOFFL+Helvetica" w:cs="FKOFFL+Helvetica"/>
                <w:color w:val="221E1F"/>
                <w:sz w:val="18"/>
                <w:szCs w:val="18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t xml:space="preserve">Autumn </w:t>
            </w:r>
            <w:r w:rsidR="00D44445">
              <w:rPr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4445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 w:rsidR="00D44445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Winter </w:t>
            </w:r>
            <w:r w:rsidR="003F5AF7">
              <w:rPr>
                <w:color w:val="221E1F"/>
                <w:sz w:val="18"/>
                <w:szCs w:val="18"/>
              </w:rPr>
              <w:fldChar w:fldCharType="begin">
                <w:ffData>
                  <w:name w:val="New_Prgrm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5AF7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 w:rsidR="003F5AF7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Spring </w:t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Other_chgs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C66F3">
              <w:rPr>
                <w:color w:val="221E1F"/>
                <w:sz w:val="18"/>
                <w:szCs w:val="18"/>
              </w:rPr>
            </w:r>
            <w:r w:rsidR="005C66F3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Summer </w:t>
            </w: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>Year:  20</w:t>
            </w:r>
            <w:bookmarkStart w:id="21" w:name="Text21"/>
            <w:r w:rsidR="008324EF"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 </w:t>
            </w:r>
            <w:bookmarkEnd w:id="21"/>
            <w:r w:rsidR="00ED352E"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>____</w:t>
            </w:r>
            <w:r>
              <w:rPr>
                <w:rFonts w:ascii="FKOFFL+Helvetica" w:hAnsi="FKOFFL+Helvetica" w:cs="FKOFFL+Helvetica"/>
                <w:color w:val="221E1F"/>
                <w:sz w:val="23"/>
                <w:szCs w:val="23"/>
              </w:rPr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>
              <w:rPr>
                <w:rFonts w:ascii="FKOFFL+Helvetica" w:hAnsi="FKOFFL+Helvetica" w:cs="FKOFFL+Helvetica"/>
                <w:color w:val="221E1F"/>
                <w:sz w:val="23"/>
                <w:szCs w:val="23"/>
              </w:rPr>
              <w:instrText xml:space="preserve"> FORMTEXT </w:instrText>
            </w:r>
            <w:r w:rsidR="005C66F3">
              <w:rPr>
                <w:rFonts w:ascii="FKOFFL+Helvetica" w:hAnsi="FKOFFL+Helvetica" w:cs="FKOFFL+Helvetica"/>
                <w:color w:val="221E1F"/>
                <w:sz w:val="23"/>
                <w:szCs w:val="23"/>
              </w:rPr>
            </w:r>
            <w:r w:rsidR="005C66F3">
              <w:rPr>
                <w:rFonts w:ascii="FKOFFL+Helvetica" w:hAnsi="FKOFFL+Helvetica" w:cs="FKOFFL+Helvetica"/>
                <w:color w:val="221E1F"/>
                <w:sz w:val="23"/>
                <w:szCs w:val="23"/>
              </w:rPr>
              <w:fldChar w:fldCharType="separate"/>
            </w:r>
            <w:r>
              <w:rPr>
                <w:rFonts w:ascii="FKOFFL+Helvetica" w:hAnsi="FKOFFL+Helvetica" w:cs="FKOFFL+Helvetica"/>
                <w:color w:val="221E1F"/>
                <w:sz w:val="23"/>
                <w:szCs w:val="23"/>
              </w:rPr>
              <w:fldChar w:fldCharType="end"/>
            </w:r>
          </w:p>
        </w:tc>
      </w:tr>
    </w:tbl>
    <w:p w:rsidR="003F68DB" w:rsidRPr="00136051" w:rsidRDefault="003F68DB" w:rsidP="003F68DB">
      <w:pPr>
        <w:widowControl w:val="0"/>
        <w:autoSpaceDE w:val="0"/>
        <w:autoSpaceDN w:val="0"/>
        <w:adjustRightInd w:val="0"/>
        <w:rPr>
          <w:rFonts w:ascii="Helvetica" w:hAnsi="Helvetica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588"/>
        <w:gridCol w:w="3812"/>
        <w:gridCol w:w="1860"/>
      </w:tblGrid>
      <w:tr w:rsidR="006D0570" w:rsidTr="00F86710">
        <w:trPr>
          <w:trHeight w:val="308"/>
        </w:trPr>
        <w:tc>
          <w:tcPr>
            <w:tcW w:w="4140" w:type="dxa"/>
            <w:shd w:val="clear" w:color="auto" w:fill="auto"/>
            <w:vAlign w:val="center"/>
          </w:tcPr>
          <w:p w:rsidR="006D0570" w:rsidRPr="00F86710" w:rsidRDefault="006D0570" w:rsidP="003F5A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>Contact Person:</w:t>
            </w:r>
            <w:r w:rsidR="00BC6C68" w:rsidRPr="00F8671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0570" w:rsidRPr="00F86710" w:rsidRDefault="003A174D" w:rsidP="003F5A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>Phone:</w:t>
            </w:r>
            <w:bookmarkStart w:id="22" w:name="Text23"/>
            <w:r w:rsidR="00BC6C68" w:rsidRPr="00F8671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bookmarkEnd w:id="22"/>
          </w:p>
        </w:tc>
        <w:tc>
          <w:tcPr>
            <w:tcW w:w="3812" w:type="dxa"/>
            <w:shd w:val="clear" w:color="auto" w:fill="auto"/>
            <w:vAlign w:val="center"/>
          </w:tcPr>
          <w:p w:rsidR="006D0570" w:rsidRPr="00F86710" w:rsidRDefault="006D0570" w:rsidP="003F5A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D0570" w:rsidRPr="00F86710" w:rsidRDefault="006D0570" w:rsidP="00ED352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>Box:</w:t>
            </w:r>
          </w:p>
        </w:tc>
      </w:tr>
    </w:tbl>
    <w:p w:rsidR="00BE0A41" w:rsidRPr="00136051" w:rsidRDefault="00BE0A41">
      <w:pPr>
        <w:pStyle w:val="Default"/>
        <w:rPr>
          <w:rFonts w:cs="Times New Roman"/>
          <w:color w:val="auto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38"/>
      </w:tblGrid>
      <w:tr w:rsidR="00AB6DDE" w:rsidTr="00F86710">
        <w:tc>
          <w:tcPr>
            <w:tcW w:w="11400" w:type="dxa"/>
            <w:shd w:val="clear" w:color="auto" w:fill="4C4C4C"/>
          </w:tcPr>
          <w:p w:rsidR="00AB6DDE" w:rsidRPr="00F86710" w:rsidRDefault="00AB6DDE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EXPLANATION OF AND RATIONALE FOR PROPOSED CHANGE</w:t>
            </w:r>
          </w:p>
        </w:tc>
      </w:tr>
      <w:tr w:rsidR="00AB6DDE" w:rsidTr="00F86710">
        <w:tc>
          <w:tcPr>
            <w:tcW w:w="11400" w:type="dxa"/>
            <w:shd w:val="clear" w:color="auto" w:fill="auto"/>
          </w:tcPr>
          <w:p w:rsidR="00AB6DDE" w:rsidRPr="00F86710" w:rsidRDefault="00A612D3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AB6DDE" w:rsidRPr="00F86710">
              <w:rPr>
                <w:rFonts w:cs="Times New Roman"/>
                <w:color w:val="auto"/>
                <w:sz w:val="18"/>
                <w:szCs w:val="18"/>
              </w:rPr>
              <w:t xml:space="preserve">For new program, please include any relevant supporting documentation such as student learning outcomes, projected enrollments, </w:t>
            </w:r>
            <w:r w:rsidR="000B2080"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AB6DDE" w:rsidRPr="00F86710">
              <w:rPr>
                <w:rFonts w:cs="Times New Roman"/>
                <w:color w:val="auto"/>
                <w:sz w:val="18"/>
                <w:szCs w:val="18"/>
              </w:rPr>
              <w:t>letters of support and departmental handouts. (</w:t>
            </w:r>
            <w:r w:rsidR="00AB6DDE" w:rsidRPr="00F86710">
              <w:rPr>
                <w:rFonts w:cs="Times New Roman"/>
                <w:i/>
                <w:color w:val="auto"/>
                <w:sz w:val="18"/>
                <w:szCs w:val="18"/>
              </w:rPr>
              <w:t>Use additional pages if necessary</w:t>
            </w:r>
            <w:r w:rsidR="00AB6DDE" w:rsidRPr="00F86710">
              <w:rPr>
                <w:rFonts w:cs="Times New Roman"/>
                <w:color w:val="auto"/>
                <w:sz w:val="18"/>
                <w:szCs w:val="18"/>
              </w:rPr>
              <w:t>).</w:t>
            </w:r>
          </w:p>
        </w:tc>
      </w:tr>
      <w:tr w:rsidR="00AB6DDE" w:rsidTr="0031249E">
        <w:trPr>
          <w:trHeight w:val="2487"/>
        </w:trPr>
        <w:tc>
          <w:tcPr>
            <w:tcW w:w="11400" w:type="dxa"/>
            <w:shd w:val="clear" w:color="auto" w:fill="auto"/>
          </w:tcPr>
          <w:p w:rsidR="00FF48DE" w:rsidRDefault="00FF48DE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Pr="005202CC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4B8" w:rsidTr="00F8671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0" w:type="dxa"/>
            <w:tcBorders>
              <w:bottom w:val="single" w:sz="4" w:space="0" w:color="auto"/>
            </w:tcBorders>
            <w:shd w:val="clear" w:color="auto" w:fill="4C4C4C"/>
          </w:tcPr>
          <w:p w:rsidR="00D414B8" w:rsidRPr="00F86710" w:rsidRDefault="00D414B8" w:rsidP="00392CEF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OTHER DEPARTMENTS AFFECTED</w:t>
            </w:r>
          </w:p>
        </w:tc>
      </w:tr>
      <w:tr w:rsidR="00D414B8" w:rsidTr="00F8671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0" w:type="dxa"/>
            <w:tcBorders>
              <w:bottom w:val="nil"/>
            </w:tcBorders>
            <w:shd w:val="clear" w:color="auto" w:fill="auto"/>
          </w:tcPr>
          <w:p w:rsidR="00D414B8" w:rsidRPr="00F86710" w:rsidRDefault="00D414B8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  <w:t>List all departments/units</w:t>
            </w:r>
            <w:r w:rsidR="005B4822" w:rsidRPr="00F86710">
              <w:rPr>
                <w:rFonts w:cs="Times New Roman"/>
                <w:color w:val="auto"/>
                <w:sz w:val="18"/>
                <w:szCs w:val="18"/>
              </w:rPr>
              <w:t>/ or co-accredited programs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 xml:space="preserve"> affected by your new program or changes to your existing program and acquire </w:t>
            </w:r>
            <w:r w:rsidR="005B4822"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>the signature of the chair/director of each department/unit listed. Attach additional page(s) if necessary.</w:t>
            </w:r>
            <w:r w:rsidR="005B4822" w:rsidRPr="00F86710">
              <w:rPr>
                <w:rFonts w:cs="Times New Roman"/>
                <w:color w:val="auto"/>
                <w:sz w:val="18"/>
                <w:szCs w:val="18"/>
              </w:rPr>
              <w:t xml:space="preserve"> *See </w:t>
            </w:r>
            <w:r w:rsidR="00EB4FE6" w:rsidRPr="00F86710">
              <w:rPr>
                <w:rFonts w:cs="Times New Roman"/>
                <w:color w:val="auto"/>
                <w:sz w:val="18"/>
                <w:szCs w:val="18"/>
              </w:rPr>
              <w:t xml:space="preserve">online </w:t>
            </w:r>
            <w:r w:rsidR="005B4822" w:rsidRPr="00F86710">
              <w:rPr>
                <w:rFonts w:cs="Times New Roman"/>
                <w:color w:val="auto"/>
                <w:sz w:val="18"/>
                <w:szCs w:val="18"/>
              </w:rPr>
              <w:t>instructions</w:t>
            </w:r>
            <w:r w:rsidR="00EB4FE6" w:rsidRPr="00F86710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</w:tc>
      </w:tr>
    </w:tbl>
    <w:p w:rsidR="00F86710" w:rsidRPr="00F86710" w:rsidRDefault="00F86710" w:rsidP="00F86710">
      <w:pPr>
        <w:rPr>
          <w:vanish/>
        </w:rPr>
      </w:pPr>
    </w:p>
    <w:tbl>
      <w:tblPr>
        <w:tblW w:w="11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20"/>
        <w:gridCol w:w="6289"/>
        <w:gridCol w:w="1991"/>
      </w:tblGrid>
      <w:tr w:rsidR="00D414B8" w:rsidTr="00B04EE7">
        <w:trPr>
          <w:trHeight w:val="72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Department/Unit:</w:t>
            </w:r>
          </w:p>
          <w:p w:rsidR="00642634" w:rsidRDefault="00642634" w:rsidP="00392CEF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Chair/Program Director:</w:t>
            </w:r>
          </w:p>
          <w:p w:rsidR="00642634" w:rsidRDefault="005307BB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A458E6A" wp14:editId="397551F9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138430</wp:posOffset>
                      </wp:positionV>
                      <wp:extent cx="3086100" cy="2762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7BB" w:rsidRPr="00DB5958" w:rsidRDefault="005307BB" w:rsidP="005307BB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>PRINTED  NAME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58E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4pt;margin-top:10.9pt;width:243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XKCwIAAPkDAAAOAAAAZHJzL2Uyb0RvYy54bWysU9tu2zAMfR+wfxD0vtrx0rQ14hRduw4D&#10;ugvQ7gMYWY6FSaImKbG7ry8lJ1nQvQ3Tg0CJ1CHPIbW8Ho1mO+mDQtvw2VnJmbQCW2U3Df/xdP/u&#10;krMQwbag0cqGP8vAr1dv3ywHV8sKe9St9IxAbKgH1/A+RlcXRRC9NBDO0ElLzg69gUhHvylaDwOh&#10;G11UZbkoBvSt8yhkCHR7Nzn5KuN3nRTxW9cFGZluONUW8+7zvk57sVpCvfHgeiX2ZcA/VGFAWUp6&#10;hLqDCGzr1V9QRgmPAbt4JtAU2HVKyMyB2MzKV2wee3AycyFxgjvKFP4frPi6++6ZahtOjbJgqEVP&#10;cozsA46sSuoMLtQU9OgoLI50TV3OTIN7QPEzMIu3PdiNvPEeh15CS9XN0svi5OmEExLIeviCLaWB&#10;bcQMNHbeJOlIDEbo1KXnY2dSKYIu35eXi1lJLkG+6mJRVec5BdSH186H+EmiYclouKfOZ3TYPYSY&#10;qoH6EJKSWbxXWufua8uGhl+dE+Qrj1GRhlMrQ+qUaU3jkkh+tG1+HEHpyaYE2u5ZJ6IT5Tiuxyzv&#10;4iDmGttnksHjNIv0d8jo0f/mbKA5bHj4tQUvOdOfLUl5NZvP0+Dmw/z8oqKDP/WsTz1gBUE1PHI2&#10;mbcxD/tE7IYk71RWI/VmqmRfMs1XFmn/F9IAn55z1J8fu3oBAAD//wMAUEsDBBQABgAIAAAAIQC+&#10;L3KE3AAAAAgBAAAPAAAAZHJzL2Rvd25yZXYueG1sTI9PT8MwDMXvSHyHyEjcWLJBC5S6EwJxBW38&#10;kbhljddWNE7VZGv59pgTnPysZ733c7mefa+ONMYuMMJyYUAR18F13CC8vT5d3ICKybKzfWBC+KYI&#10;6+r0pLSFCxNv6LhNjZIQjoVFaFMaCq1j3ZK3cREGYvH2YfQ2yTo22o12knDf65Uxufa2Y2lo7UAP&#10;LdVf24NHeH/ef35cmZfm0WfDFGaj2d9qxPOz+f4OVKI5/R3DL76gQyVMu3BgF1WPcG2EPCGsljLF&#10;z7JcxA4hzy5BV6X+/0D1AwAA//8DAFBLAQItABQABgAIAAAAIQC2gziS/gAAAOEBAAATAAAAAAAA&#10;AAAAAAAAAAAAAABbQ29udGVudF9UeXBlc10ueG1sUEsBAi0AFAAGAAgAAAAhADj9If/WAAAAlAEA&#10;AAsAAAAAAAAAAAAAAAAALwEAAF9yZWxzLy5yZWxzUEsBAi0AFAAGAAgAAAAhAAAgdcoLAgAA+QMA&#10;AA4AAAAAAAAAAAAAAAAALgIAAGRycy9lMm9Eb2MueG1sUEsBAi0AFAAGAAgAAAAhAL4vcoTcAAAA&#10;CAEAAA8AAAAAAAAAAAAAAAAAZQQAAGRycy9kb3ducmV2LnhtbFBLBQYAAAAABAAEAPMAAABuBQAA&#10;AAA=&#10;" filled="f" stroked="f">
                      <v:textbox>
                        <w:txbxContent>
                          <w:p w:rsidR="005307BB" w:rsidRPr="00DB5958" w:rsidRDefault="005307BB" w:rsidP="005307BB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>PRINTED  NAME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Date</w:t>
            </w:r>
            <w:r w:rsidR="00642634">
              <w:rPr>
                <w:color w:val="221E1F"/>
                <w:sz w:val="18"/>
                <w:szCs w:val="18"/>
              </w:rPr>
              <w:t>: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 w:rsidR="00642634">
              <w:rPr>
                <w:color w:val="221E1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642634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>
              <w:rPr>
                <w:color w:val="221E1F"/>
                <w:sz w:val="18"/>
                <w:szCs w:val="18"/>
              </w:rPr>
            </w:r>
            <w:r w:rsidR="00642634">
              <w:rPr>
                <w:color w:val="221E1F"/>
                <w:sz w:val="18"/>
                <w:szCs w:val="18"/>
              </w:rPr>
              <w:fldChar w:fldCharType="separate"/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color w:val="221E1F"/>
                <w:sz w:val="18"/>
                <w:szCs w:val="18"/>
              </w:rPr>
              <w:fldChar w:fldCharType="end"/>
            </w:r>
            <w:bookmarkEnd w:id="23"/>
          </w:p>
        </w:tc>
      </w:tr>
      <w:tr w:rsidR="00D414B8" w:rsidTr="00B04EE7">
        <w:trPr>
          <w:trHeight w:val="72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Department/Unit:</w:t>
            </w:r>
          </w:p>
          <w:p w:rsidR="00642634" w:rsidRDefault="00642634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>
              <w:rPr>
                <w:color w:val="221E1F"/>
                <w:sz w:val="18"/>
                <w:szCs w:val="18"/>
              </w:rPr>
            </w:r>
            <w:r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color w:val="221E1F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5307BB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0376C8E" wp14:editId="594C47C5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251460</wp:posOffset>
                      </wp:positionV>
                      <wp:extent cx="3086100" cy="2762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7BB" w:rsidRPr="00DB5958" w:rsidRDefault="005307BB" w:rsidP="005307BB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>PRINTED  NAME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76C8E" id="_x0000_s1027" type="#_x0000_t202" style="position:absolute;margin-left:35.5pt;margin-top:19.8pt;width:243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rCCgIAAPk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M4osdxgiR7l&#10;EMknGEiV3OldqPHSg8NrccBjrHJWGtw9iN+BWLjpuN3Ka++h7yRvkN00vSzOno44IYFs+m/QYBq+&#10;i5CBhtabZB2aQRAdq3Q4VSZREXj4sVwupiWGBMaqi0VVzXMKXj+9dj7ELxIMSQtGPVY+o/P9fYiJ&#10;Da+frqRkFu6U1rn62pKe0cs5Qr6IGBWxObUyjC7LNMZ2SSI/2yY/jlzpcY0JtD2qTkJHyXHYDNne&#10;zDc5soHmgDZ4GHsR/w4uOvB/KemxDxkNf3bcS0r0V4tWXk5ns9S4eTObX1S48eeRzXmEW4FQjEZK&#10;xuVNzM0+CrtGy1uV3XhmcqSM/ZVNOv6F1MDn+3zr+ceu/wEAAP//AwBQSwMEFAAGAAgAAAAhAO5o&#10;9aXdAAAACAEAAA8AAABkcnMvZG93bnJldi54bWxMj81OwzAQhO9IvIO1SNyoHUr6E7KpEIgriEIr&#10;cXOTbRIRr6PYbcLbs5zgODurmW/yzeQ6daYhtJ4RkpkBRVz6quUa4eP9+WYFKkTLle08E8I3BdgU&#10;lxe5zSo/8hudt7FWEsIhswhNjH2mdSgbcjbMfE8s3tEPzkaRQ62rwY4S7jp9a8xCO9uyNDS2p8eG&#10;yq/tySHsXo6f+zvzWj+5tB/9ZDS7tUa8vpoe7kFFmuLfM/ziCzoUwnTwJ66C6hCWiUyJCPP1ApT4&#10;abqUwwFhNU9AF7n+P6D4AQAA//8DAFBLAQItABQABgAIAAAAIQC2gziS/gAAAOEBAAATAAAAAAAA&#10;AAAAAAAAAAAAAABbQ29udGVudF9UeXBlc10ueG1sUEsBAi0AFAAGAAgAAAAhADj9If/WAAAAlAEA&#10;AAsAAAAAAAAAAAAAAAAALwEAAF9yZWxzLy5yZWxzUEsBAi0AFAAGAAgAAAAhALs+CsIKAgAA+QMA&#10;AA4AAAAAAAAAAAAAAAAALgIAAGRycy9lMm9Eb2MueG1sUEsBAi0AFAAGAAgAAAAhAO5o9aXdAAAA&#10;CAEAAA8AAAAAAAAAAAAAAAAAZAQAAGRycy9kb3ducmV2LnhtbFBLBQYAAAAABAAEAPMAAABuBQAA&#10;AAA=&#10;" filled="f" stroked="f">
                      <v:textbox>
                        <w:txbxContent>
                          <w:p w:rsidR="005307BB" w:rsidRPr="00DB5958" w:rsidRDefault="005307BB" w:rsidP="005307BB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>PRINTED  NAME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4B8">
              <w:rPr>
                <w:color w:val="221E1F"/>
                <w:sz w:val="18"/>
                <w:szCs w:val="18"/>
              </w:rPr>
              <w:t>Chair/Program Director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Date</w:t>
            </w:r>
            <w:r w:rsidR="00642634">
              <w:rPr>
                <w:color w:val="221E1F"/>
                <w:sz w:val="18"/>
                <w:szCs w:val="18"/>
              </w:rPr>
              <w:t>: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 w:rsidR="00642634">
              <w:rPr>
                <w:color w:val="221E1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642634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>
              <w:rPr>
                <w:color w:val="221E1F"/>
                <w:sz w:val="18"/>
                <w:szCs w:val="18"/>
              </w:rPr>
            </w:r>
            <w:r w:rsidR="00642634">
              <w:rPr>
                <w:color w:val="221E1F"/>
                <w:sz w:val="18"/>
                <w:szCs w:val="18"/>
              </w:rPr>
              <w:fldChar w:fldCharType="separate"/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color w:val="221E1F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0F3951" w:rsidRDefault="000F3951">
      <w:pPr>
        <w:pStyle w:val="Default"/>
        <w:rPr>
          <w:rFonts w:cs="Times New Roman"/>
          <w:color w:val="auto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48"/>
      </w:tblGrid>
      <w:tr w:rsidR="00AB6DDE" w:rsidRPr="00F86710" w:rsidTr="00F86710">
        <w:tc>
          <w:tcPr>
            <w:tcW w:w="11310" w:type="dxa"/>
            <w:shd w:val="clear" w:color="auto" w:fill="4C4C4C"/>
          </w:tcPr>
          <w:p w:rsidR="00AB6DDE" w:rsidRPr="00F86710" w:rsidRDefault="001A5D5F" w:rsidP="00544515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lastRenderedPageBreak/>
              <w:t>CATALOG COPY</w:t>
            </w:r>
          </w:p>
        </w:tc>
      </w:tr>
      <w:tr w:rsidR="00AB6DDE" w:rsidRPr="00F86710" w:rsidTr="00F86710">
        <w:tc>
          <w:tcPr>
            <w:tcW w:w="11310" w:type="dxa"/>
            <w:shd w:val="clear" w:color="auto" w:fill="auto"/>
          </w:tcPr>
          <w:p w:rsidR="00AB6DDE" w:rsidRPr="00F86710" w:rsidRDefault="00684D82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 xml:space="preserve">Catalog Copy as currently written. Include only sections/paragraphs that would be changed if your request is approved. Please cross </w:t>
            </w:r>
            <w:r w:rsidR="000B2080"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>out or otherwise highlight any deletions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</w:tc>
      </w:tr>
      <w:tr w:rsidR="00AB6DDE" w:rsidTr="00961B92">
        <w:trPr>
          <w:trHeight w:val="741"/>
        </w:trPr>
        <w:tc>
          <w:tcPr>
            <w:tcW w:w="11310" w:type="dxa"/>
            <w:shd w:val="clear" w:color="auto" w:fill="auto"/>
          </w:tcPr>
          <w:p w:rsidR="00AB6DDE" w:rsidRDefault="00642634" w:rsidP="00ED352E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rFonts w:cs="Times New Roman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F86710">
              <w:rPr>
                <w:rFonts w:cs="Times New Roman"/>
                <w:color w:val="auto"/>
              </w:rPr>
              <w:instrText xml:space="preserve"> FORMTEXT </w:instrText>
            </w:r>
            <w:r w:rsidRPr="00F86710">
              <w:rPr>
                <w:rFonts w:cs="Times New Roman"/>
                <w:color w:val="auto"/>
              </w:rPr>
            </w:r>
            <w:r w:rsidRPr="00F86710">
              <w:rPr>
                <w:rFonts w:cs="Times New Roman"/>
                <w:color w:val="auto"/>
              </w:rPr>
              <w:fldChar w:fldCharType="separate"/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color w:val="auto"/>
              </w:rPr>
              <w:fldChar w:fldCharType="end"/>
            </w:r>
            <w:bookmarkEnd w:id="26"/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DB5958" w:rsidRDefault="00DB5958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DB5958" w:rsidRDefault="00DB5958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DB5958" w:rsidRDefault="00DB5958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31249E" w:rsidRDefault="0031249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31249E" w:rsidRPr="00F86710" w:rsidRDefault="0031249E" w:rsidP="00ED352E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BE0A41" w:rsidRPr="00136051" w:rsidRDefault="00BE0A41">
      <w:pPr>
        <w:pStyle w:val="Default"/>
        <w:rPr>
          <w:rFonts w:cs="Times New Roman"/>
          <w:color w:val="auto"/>
          <w:sz w:val="8"/>
          <w:szCs w:val="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48"/>
      </w:tblGrid>
      <w:tr w:rsidR="00AB6DDE" w:rsidRPr="00F86710" w:rsidTr="00F86710">
        <w:tc>
          <w:tcPr>
            <w:tcW w:w="11340" w:type="dxa"/>
            <w:shd w:val="clear" w:color="auto" w:fill="4C4C4C"/>
          </w:tcPr>
          <w:p w:rsidR="00AB6DDE" w:rsidRPr="00F86710" w:rsidRDefault="001A5D5F" w:rsidP="00544515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PROPOSED CATALOG COPY</w:t>
            </w:r>
          </w:p>
        </w:tc>
      </w:tr>
      <w:tr w:rsidR="00AB6DDE" w:rsidRPr="00F86710" w:rsidTr="00F86710">
        <w:tc>
          <w:tcPr>
            <w:tcW w:w="11340" w:type="dxa"/>
            <w:shd w:val="clear" w:color="auto" w:fill="auto"/>
          </w:tcPr>
          <w:p w:rsidR="00AB6DDE" w:rsidRPr="00F86710" w:rsidRDefault="00684D82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 xml:space="preserve">Reflecting requested changes (Include exact wording as you wish it to be shown in the printed catalog. Please underline or otherwise 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 xml:space="preserve">highlight any additions. If needed, 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>attach</w:t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 xml:space="preserve"> a separate, expanded version of the changes that might appear in department publications).</w:t>
            </w:r>
            <w:r w:rsidR="00136051" w:rsidRPr="00F8671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</w:p>
          <w:p w:rsidR="00136051" w:rsidRPr="00F86710" w:rsidRDefault="00136051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Pr="00F86710">
              <w:rPr>
                <w:rFonts w:cs="Times New Roman"/>
                <w:b/>
                <w:color w:val="auto"/>
                <w:sz w:val="18"/>
                <w:szCs w:val="18"/>
              </w:rPr>
              <w:t>Please note: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 xml:space="preserve"> all copy </w:t>
            </w:r>
            <w:r w:rsidRPr="00F86710">
              <w:rPr>
                <w:rFonts w:cs="Times New Roman"/>
                <w:color w:val="auto"/>
                <w:sz w:val="18"/>
                <w:szCs w:val="18"/>
                <w:u w:val="single"/>
              </w:rPr>
              <w:t>will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 xml:space="preserve"> be edited to reflect uniform style in the General Catalog.</w:t>
            </w:r>
          </w:p>
        </w:tc>
      </w:tr>
      <w:tr w:rsidR="002F11F3" w:rsidTr="0031249E">
        <w:trPr>
          <w:trHeight w:val="4035"/>
        </w:trPr>
        <w:tc>
          <w:tcPr>
            <w:tcW w:w="11340" w:type="dxa"/>
            <w:shd w:val="clear" w:color="auto" w:fill="auto"/>
          </w:tcPr>
          <w:p w:rsidR="003F5AF7" w:rsidRDefault="003F5AF7" w:rsidP="00363909">
            <w:pPr>
              <w:rPr>
                <w:b/>
              </w:rPr>
            </w:pPr>
          </w:p>
          <w:p w:rsidR="0031249E" w:rsidRDefault="0031249E" w:rsidP="00363909">
            <w:pPr>
              <w:rPr>
                <w:b/>
              </w:rPr>
            </w:pPr>
          </w:p>
        </w:tc>
      </w:tr>
    </w:tbl>
    <w:p w:rsidR="00932D3B" w:rsidRPr="00136051" w:rsidRDefault="00932D3B">
      <w:pPr>
        <w:pStyle w:val="Default"/>
        <w:widowControl/>
        <w:autoSpaceDE/>
        <w:autoSpaceDN/>
        <w:adjustRightInd/>
        <w:rPr>
          <w:sz w:val="8"/>
          <w:szCs w:val="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  <w:gridCol w:w="1554"/>
      </w:tblGrid>
      <w:tr w:rsidR="00932D3B" w:rsidTr="00F86710">
        <w:tc>
          <w:tcPr>
            <w:tcW w:w="11280" w:type="dxa"/>
            <w:gridSpan w:val="2"/>
            <w:tcBorders>
              <w:bottom w:val="single" w:sz="4" w:space="0" w:color="auto"/>
            </w:tcBorders>
            <w:shd w:val="clear" w:color="auto" w:fill="4C4C4C"/>
          </w:tcPr>
          <w:p w:rsidR="00932D3B" w:rsidRPr="00F86710" w:rsidRDefault="00932D3B" w:rsidP="001C796B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APPROVALS</w:t>
            </w:r>
          </w:p>
        </w:tc>
      </w:tr>
      <w:tr w:rsidR="00932D3B" w:rsidTr="00F86710">
        <w:trPr>
          <w:trHeight w:val="692"/>
        </w:trPr>
        <w:tc>
          <w:tcPr>
            <w:tcW w:w="97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ED352E" w:rsidP="001C796B">
            <w:pPr>
              <w:pStyle w:val="Default"/>
              <w:rPr>
                <w:rFonts w:cs="Times New Roman"/>
                <w:color w:val="auto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01DED14B" wp14:editId="5C0FD87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285115</wp:posOffset>
                      </wp:positionV>
                      <wp:extent cx="4581525" cy="2762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52E" w:rsidRPr="00DB5958" w:rsidRDefault="005307BB" w:rsidP="00ED352E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PRINTED </w:t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 NAME</w:t>
                                  </w:r>
                                  <w:proofErr w:type="gramEnd"/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ED14B" id="_x0000_s1028" type="#_x0000_t202" style="position:absolute;margin-left:72.75pt;margin-top:22.45pt;width:360.75pt;height:2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joCAIAAPQDAAAOAAAAZHJzL2Uyb0RvYy54bWysU8FuGyEQvVfqPyDu9XpXduysjKM0aapK&#10;aVopyQdglvWiAkMBe9f9+g6s41jprQoHNMMMj3lvhtXVYDTZSx8UWEbLyZQSaQU0ym4ZfX66+7Sk&#10;JERuG67BSkYPMtCr9ccPq97VsoIOdCM9QRAb6t4x2sXo6qIIopOGhwk4aTHYgjc8ouu3ReN5j+hG&#10;F9V0elH04BvnQcgQ8PR2DNJ1xm9bKeKPtg0yEs0o1hbz7vO+SXuxXvF667nrlDiWwf+jCsOVxUdP&#10;ULc8crLz6h8oo4SHAG2cCDAFtK0SMnNANuX0DZvHjjuZuaA4wZ1kCu8HKx72Pz1RDaNVuaDEcoNN&#10;epJDJJ9hIFXSp3ehxrRHh4lxwGPsc+Ya3D2IX4FYuOm43cpr76HvJG+wvjLdLM6ujjghgWz679Dg&#10;M3wXIQMNrTdJPJSDIDr26XDqTSpF4OFsvizn1ZwSgbFqcVGhnZ7g9ctt50P8KsGQZDDqsfcZne/v&#10;QxxTX1LSYxbulNZ4zmttSc/oZYJ/EzEq4nhqZRhdTtMaByaR/GKbfDlypUcba9H2yDoRHSnHYTNg&#10;YpJiA80B+XsYxxC/DRod+D+U9DiCjIbfO+4lJfqbRQ0vy9kszWx2ZvNFhY4/j2zOI9wKhGI0UjKa&#10;NzHP+cjoGrVuVZbhtZJjrThaWcjjN0ize+7nrNfPuv4LAAD//wMAUEsDBBQABgAIAAAAIQDGKiZr&#10;3AAAAAkBAAAPAAAAZHJzL2Rvd25yZXYueG1sTI/LTsMwEEX3SPyDNUjsqA1yShriVAjEFkSBSt25&#10;8TSJiMdR7Dbh7xlWdDdXc3Qf5Xr2vTjhGLtABm4XCgRSHVxHjYHPj5ebHERMlpztA6GBH4ywri4v&#10;Slu4MNE7njapEWxCsbAG2pSGQspYt+htXIQBiX+HMHqbWI6NdKOd2Nz38k6ppfS2I05o7YBPLdbf&#10;m6M38PV62G21emuefTZMYVaS/Eoac301Pz6ASDinfxj+6nN1qLjTPhzJRdGz1lnGqAGtVyAYyJf3&#10;PG7PR65BVqU8X1D9AgAA//8DAFBLAQItABQABgAIAAAAIQC2gziS/gAAAOEBAAATAAAAAAAAAAAA&#10;AAAAAAAAAABbQ29udGVudF9UeXBlc10ueG1sUEsBAi0AFAAGAAgAAAAhADj9If/WAAAAlAEAAAsA&#10;AAAAAAAAAAAAAAAALwEAAF9yZWxzLy5yZWxzUEsBAi0AFAAGAAgAAAAhAJ0FeOgIAgAA9AMAAA4A&#10;AAAAAAAAAAAAAAAALgIAAGRycy9lMm9Eb2MueG1sUEsBAi0AFAAGAAgAAAAhAMYqJmvcAAAACQEA&#10;AA8AAAAAAAAAAAAAAAAAYgQAAGRycy9kb3ducmV2LnhtbFBLBQYAAAAABAAEAPMAAABrBQAAAAA=&#10;" filled="f" stroked="f">
                      <v:textbox>
                        <w:txbxContent>
                          <w:p w:rsidR="00ED352E" w:rsidRPr="00DB5958" w:rsidRDefault="005307BB" w:rsidP="00ED352E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PRINTED </w:t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 NAME</w:t>
                            </w:r>
                            <w:proofErr w:type="gramEnd"/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D3B" w:rsidRPr="00F86710">
              <w:rPr>
                <w:color w:val="221E1F"/>
                <w:sz w:val="18"/>
                <w:szCs w:val="18"/>
              </w:rPr>
              <w:t>Chair/Program Director: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2D3B" w:rsidRPr="00F86710" w:rsidRDefault="00932D3B" w:rsidP="00F86710">
            <w:pPr>
              <w:pStyle w:val="Default"/>
              <w:ind w:right="-108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 xml:space="preserve">: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27"/>
          </w:p>
        </w:tc>
      </w:tr>
      <w:tr w:rsidR="00932D3B" w:rsidTr="00F86710">
        <w:trPr>
          <w:trHeight w:val="726"/>
        </w:trPr>
        <w:tc>
          <w:tcPr>
            <w:tcW w:w="9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DB5958" w:rsidP="001C796B">
            <w:pPr>
              <w:pStyle w:val="Default"/>
              <w:rPr>
                <w:rFonts w:cs="Times New Roman"/>
                <w:color w:val="auto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A3BE450" wp14:editId="36B28690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305435</wp:posOffset>
                      </wp:positionV>
                      <wp:extent cx="4581525" cy="2762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58" w:rsidRPr="00DB5958" w:rsidRDefault="005307BB" w:rsidP="00DB595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PRINTED 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 NAME</w:t>
                                  </w:r>
                                  <w:proofErr w:type="gramEnd"/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BE450" id="_x0000_s1029" type="#_x0000_t202" style="position:absolute;margin-left:72.5pt;margin-top:24.05pt;width:360.75pt;height:2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koCgIAAPkDAAAOAAAAZHJzL2Uyb0RvYy54bWysU9tu2zAMfR+wfxD0vjjxkjY14hRduw4D&#10;ugvQ7gMYWY6FSaImKbGzrx8lp2nQvQ3Tg0CK1BHPIbW6Hoxme+mDQlvz2WTKmbQCG2W3Nf/xdP9u&#10;yVmIYBvQaGXNDzLw6/XbN6veVbLEDnUjPSMQG6re1byL0VVFEUQnDYQJOmkp2KI3EMn126Lx0BO6&#10;0UU5nV4UPfrGeRQyBDq9G4N8nfHbVor4rW2DjEzXnGqLefd536S9WK+g2npwnRLHMuAfqjCgLD16&#10;grqDCGzn1V9QRgmPAds4EWgKbFslZOZAbGbTV2weO3AycyFxgjvJFP4frPi6/+6Zamr+njMLhlr0&#10;JIfIPuDAyqRO70JFSY+O0uJAx9TlzDS4BxQ/A7N424Hdyhvvse8kNFTdLN0szq6OOCGBbPov2NAz&#10;sIuYgYbWmyQdicEInbp0OHUmlSLocL5YzhblgjNBsfLyoiQ7PQHV823nQ/wk0bBk1NxT5zM67B9C&#10;HFOfU9JjFu+V1nQOlbasr/lVgn8VMSrScGplar6cpjWOSyL50Tb5cgSlR5tq0fbIOhEdKcdhM2R5&#10;syRJkQ02B5LB4ziL9HfI6ND/5qynOax5+LUDLznTny1JeTWbz9PgZme+uCzJ8eeRzXkErCComkfO&#10;RvM25mEfid2Q5K3KarxUciyZ5ivrefwLaYDP/Zz18mPXfwAAAP//AwBQSwMEFAAGAAgAAAAhAEFc&#10;UTbdAAAACQEAAA8AAABkcnMvZG93bnJldi54bWxMj8FOwzAQRO9I/IO1SNyoHZREaRqnQiCuIFpA&#10;4ubG2yRqvI5itwl/z3KC42hGM2+q7eIGccEp9J40JCsFAqnxtqdWw/v++a4AEaIhawZPqOEbA2zr&#10;66vKlNbP9IaXXWwFl1AojYYuxrGUMjQdOhNWfkRi7+gnZyLLqZV2MjOXu0HeK5VLZ3rihc6M+Nhh&#10;c9qdnYaPl+PXZ6pe2yeXjbNflCS3llrf3iwPGxARl/gXhl98RoeamQ7+TDaIgXWa8ZeoIS0SEBwo&#10;8jwDcdCwTnKQdSX/P6h/AAAA//8DAFBLAQItABQABgAIAAAAIQC2gziS/gAAAOEBAAATAAAAAAAA&#10;AAAAAAAAAAAAAABbQ29udGVudF9UeXBlc10ueG1sUEsBAi0AFAAGAAgAAAAhADj9If/WAAAAlAEA&#10;AAsAAAAAAAAAAAAAAAAALwEAAF9yZWxzLy5yZWxzUEsBAi0AFAAGAAgAAAAhAITcKSgKAgAA+QMA&#10;AA4AAAAAAAAAAAAAAAAALgIAAGRycy9lMm9Eb2MueG1sUEsBAi0AFAAGAAgAAAAhAEFcUTbdAAAA&#10;CQEAAA8AAAAAAAAAAAAAAAAAZAQAAGRycy9kb3ducmV2LnhtbFBLBQYAAAAABAAEAPMAAABuBQAA&#10;AAA=&#10;" filled="f" stroked="f">
                      <v:textbox>
                        <w:txbxContent>
                          <w:p w:rsidR="00DB5958" w:rsidRPr="00DB5958" w:rsidRDefault="005307BB" w:rsidP="00DB5958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PRINTED 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 NAME</w:t>
                            </w:r>
                            <w:proofErr w:type="gramEnd"/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919" w:rsidRPr="00F86710">
              <w:rPr>
                <w:color w:val="221E1F"/>
                <w:sz w:val="18"/>
                <w:szCs w:val="18"/>
              </w:rPr>
              <w:t>College/</w:t>
            </w:r>
            <w:r w:rsidR="00F524CB" w:rsidRPr="00F86710">
              <w:rPr>
                <w:color w:val="221E1F"/>
                <w:sz w:val="18"/>
                <w:szCs w:val="18"/>
              </w:rPr>
              <w:t>School/</w:t>
            </w:r>
            <w:r w:rsidR="006B3919" w:rsidRPr="00F86710">
              <w:rPr>
                <w:color w:val="221E1F"/>
                <w:sz w:val="18"/>
                <w:szCs w:val="18"/>
              </w:rPr>
              <w:t>Campus Curriculum Committee: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 xml:space="preserve">: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28"/>
          </w:p>
        </w:tc>
      </w:tr>
      <w:tr w:rsidR="00932D3B" w:rsidTr="00F86710">
        <w:trPr>
          <w:trHeight w:val="702"/>
        </w:trPr>
        <w:tc>
          <w:tcPr>
            <w:tcW w:w="9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DB5958" w:rsidP="001C796B">
            <w:pPr>
              <w:pStyle w:val="Default"/>
              <w:rPr>
                <w:rFonts w:cs="Times New Roman"/>
                <w:color w:val="auto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C59C74" wp14:editId="6A0FF205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282575</wp:posOffset>
                      </wp:positionV>
                      <wp:extent cx="4581525" cy="2762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58" w:rsidRPr="00DB5958" w:rsidRDefault="005307BB" w:rsidP="00DB595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PRINTED 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 NAME</w:t>
                                  </w:r>
                                  <w:proofErr w:type="gramEnd"/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59C74" id="_x0000_s1030" type="#_x0000_t202" style="position:absolute;margin-left:72.5pt;margin-top:22.25pt;width:360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WNCQIAAPkDAAAOAAAAZHJzL2Uyb0RvYy54bWysU8tu2zAQvBfoPxC817IFO3EEy0GaNEWB&#10;9AEk/YA1RVlESS5L0pbcr++SclwjuQXVQVhyl8OZ2eXqejCa7aUPCm3NZ5MpZ9IKbJTd1vzn0/2H&#10;JWchgm1Ao5U1P8jAr9fv3616V8kSO9SN9IxAbKh6V/MuRlcVRRCdNBAm6KSlZIveQKSl3xaNh57Q&#10;jS7K6fSi6NE3zqOQIdDu3Zjk64zftlLE720bZGS65sQt5r/P/036F+sVVFsPrlPiSAPewMKAsnTp&#10;CeoOIrCdV6+gjBIeA7ZxItAU2LZKyKyB1MymL9Q8duBk1kLmBHeyKfw/WPFt/8Mz1dR8wZkFQy16&#10;kkNkH3FgZXKnd6GiokdHZXGgbepyVhrcA4pfgVm87cBu5Y332HcSGmI3SyeLs6MjTkggm/4rNnQN&#10;7CJmoKH1JllHZjBCpy4dTp1JVARtzhfL2aIkioJy5eVFSXG6Aqrn086H+FmiYSmouafOZ3TYP4Q4&#10;lj6XpMss3iutaR8qbVlf86sE/yJjVKTh1MrUfDlN3zguSeQn2+TDEZQeY+Ki7VF1EjpKjsNmyPae&#10;zNxgcyAbPI6zSG+Hgg79H856msOah9878JIz/cWSlVez+TwNbl7MF5clLfx5ZnOeASsIquaRszG8&#10;jXnYR2E3ZHmrshupNyOTI2War+zn8S2kAT5f56p/L3b9FwAA//8DAFBLAwQUAAYACAAAACEAbppO&#10;RtwAAAAJAQAADwAAAGRycy9kb3ducmV2LnhtbEyPzU7DMBCE70i8g7VI3KgNSqKQxqmqIq4g+oPU&#10;mxtvk4h4HcVuE96e5QS3Ge1o9ptyNbteXHEMnScNjwsFAqn2tqNGw373+pCDCNGQNb0n1PCNAVbV&#10;7U1pCusn+sDrNjaCSygURkMb41BIGeoWnQkLPyDx7exHZyLbsZF2NBOXu14+KZVJZzriD60ZcNNi&#10;/bW9OA2Ht/PxM1HvzYtLh8nPSpJ7llrf383rJYiIc/wLwy8+o0PFTCd/IRtEzz5JeUvUkCQpCA7k&#10;WcbixCJXIKtS/l9Q/QAAAP//AwBQSwECLQAUAAYACAAAACEAtoM4kv4AAADhAQAAEwAAAAAAAAAA&#10;AAAAAAAAAAAAW0NvbnRlbnRfVHlwZXNdLnhtbFBLAQItABQABgAIAAAAIQA4/SH/1gAAAJQBAAAL&#10;AAAAAAAAAAAAAAAAAC8BAABfcmVscy8ucmVsc1BLAQItABQABgAIAAAAIQD14jWNCQIAAPkDAAAO&#10;AAAAAAAAAAAAAAAAAC4CAABkcnMvZTJvRG9jLnhtbFBLAQItABQABgAIAAAAIQBumk5G3AAAAAkB&#10;AAAPAAAAAAAAAAAAAAAAAGMEAABkcnMvZG93bnJldi54bWxQSwUGAAAAAAQABADzAAAAbAUAAAAA&#10;" filled="f" stroked="f">
                      <v:textbox>
                        <w:txbxContent>
                          <w:p w:rsidR="00DB5958" w:rsidRPr="00DB5958" w:rsidRDefault="005307BB" w:rsidP="00DB5958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PRINTED 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 NAME</w:t>
                            </w:r>
                            <w:proofErr w:type="gramEnd"/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919" w:rsidRPr="00F86710">
              <w:rPr>
                <w:color w:val="221E1F"/>
                <w:sz w:val="18"/>
                <w:szCs w:val="18"/>
              </w:rPr>
              <w:t>Dean/Vice Chancellor: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>:</w:t>
            </w:r>
            <w:r w:rsidR="009B0F48" w:rsidRPr="00F86710">
              <w:rPr>
                <w:color w:val="221E1F"/>
                <w:sz w:val="18"/>
                <w:szCs w:val="18"/>
              </w:rPr>
              <w:t xml:space="preserve">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29"/>
          </w:p>
        </w:tc>
      </w:tr>
      <w:tr w:rsidR="00932D3B" w:rsidTr="00F86710">
        <w:trPr>
          <w:trHeight w:val="738"/>
        </w:trPr>
        <w:tc>
          <w:tcPr>
            <w:tcW w:w="9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Faculty Council on Academic Standards/ General Faculty Organization/Faculty Assembly Chair: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 xml:space="preserve">: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30"/>
          </w:p>
        </w:tc>
      </w:tr>
      <w:tr w:rsidR="005B4822" w:rsidRPr="00F86710" w:rsidTr="00F8671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1280" w:type="dxa"/>
            <w:gridSpan w:val="2"/>
            <w:shd w:val="clear" w:color="auto" w:fill="4C4C4C"/>
          </w:tcPr>
          <w:p w:rsidR="005B4822" w:rsidRPr="00F86710" w:rsidRDefault="00DB5958" w:rsidP="00AD5817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8C7845" wp14:editId="4AEEE6A7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-165100</wp:posOffset>
                      </wp:positionV>
                      <wp:extent cx="4581525" cy="2762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58" w:rsidRPr="00DB5958" w:rsidRDefault="005307BB" w:rsidP="00DB595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PTRINTED 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 NAME</w:t>
                                  </w:r>
                                  <w:proofErr w:type="gramEnd"/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7845" id="_x0000_s1031" type="#_x0000_t202" style="position:absolute;margin-left:72.5pt;margin-top:-13pt;width:360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RJCwIAAPkDAAAOAAAAZHJzL2Uyb0RvYy54bWysU9tuGyEQfa/Uf0C812tvbcdZGUdp0lSV&#10;0ouU9ANYlvWiAkMBe9f9+gys7VrpW1Ue0AwzHOacGdY3g9FkL31QYBmdTaaUSCugUXbL6I/nh3cr&#10;SkLktuEarGT0IAO92bx9s+5dJUvoQDfSEwSxoeodo12MriqKIDppeJiAkxaDLXjDI7p+WzSe94hu&#10;dFFOp8uiB984D0KGgKf3Y5BuMn7bShG/tW2QkWhGsbaYd5/3Ou3FZs2rreeuU+JYBv+HKgxXFh89&#10;Q93zyMnOq7+gjBIeArRxIsAU0LZKyMwB2cymr9g8ddzJzAXFCe4sU/h/sOLr/rsnqmF0SYnlBlv0&#10;LIdIPsBAyqRO70KFSU8O0+KAx9jlzDS4RxA/A7Fw13G7lbfeQ99J3mB1s3SzuLg64oQEUvdfoMFn&#10;+C5CBhpab5J0KAZBdOzS4dyZVIrAw/liNVuUC0oExsqrZYl2eoJXp9vOh/hJgiHJYNRj5zM63z+G&#10;OKaeUtJjFh6U1njOK21Jz+h1gn8VMSricGplGF1N0xrHJZH8aJt8OXKlRxtr0fbIOhEdKcehHrK8&#10;709i1tAcUAYP4yzi30GjA/+bkh7nkNHwa8e9pER/tijl9Ww+T4ObnfniqkTHX0bqywi3AqEYjZSM&#10;5l3Mwz4Su0XJW5XVSL0ZKzmWjPOV9Tz+hTTAl37O+vNjNy8AAAD//wMAUEsDBBQABgAIAAAAIQCr&#10;uYjR3QAAAAoBAAAPAAAAZHJzL2Rvd25yZXYueG1sTI/NTsMwEITvSLyDtUjc2jVVE0qIUyEQVxDl&#10;R+LmxtskIl5HsduEt2c5wW1HM5r9ptzOvlcnGmMX2MDVUoMiroPruDHw9vq42ICKybKzfWAy8E0R&#10;ttX5WWkLFyZ+odMuNUpKOBbWQJvSUCDGuiVv4zIMxOIdwuhtEjk26EY7SbnvcaV1jt52LB9aO9B9&#10;S/XX7ugNvD8dPj/W+rl58NkwhVkj+xs05vJivrsFlWhOf2H4xRd0qIRpH47soupFrzPZkgwsVrkc&#10;ktjkeQZqL9Z1BliV+H9C9QMAAP//AwBQSwECLQAUAAYACAAAACEAtoM4kv4AAADhAQAAEwAAAAAA&#10;AAAAAAAAAAAAAAAAW0NvbnRlbnRfVHlwZXNdLnhtbFBLAQItABQABgAIAAAAIQA4/SH/1gAAAJQB&#10;AAALAAAAAAAAAAAAAAAAAC8BAABfcmVscy8ucmVsc1BLAQItABQABgAIAAAAIQAEJTRJCwIAAPkD&#10;AAAOAAAAAAAAAAAAAAAAAC4CAABkcnMvZTJvRG9jLnhtbFBLAQItABQABgAIAAAAIQCruYjR3QAA&#10;AAoBAAAPAAAAAAAAAAAAAAAAAGUEAABkcnMvZG93bnJldi54bWxQSwUGAAAAAAQABADzAAAAbwUA&#10;AAAA&#10;" filled="f" stroked="f">
                      <v:textbox>
                        <w:txbxContent>
                          <w:p w:rsidR="00DB5958" w:rsidRPr="00DB5958" w:rsidRDefault="005307BB" w:rsidP="00DB5958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PTRINTED 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 NAME</w:t>
                            </w:r>
                            <w:proofErr w:type="gramEnd"/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822" w:rsidRPr="00F86710">
              <w:rPr>
                <w:rFonts w:cs="Times New Roman"/>
                <w:b/>
                <w:color w:val="FFFFFF"/>
                <w:sz w:val="18"/>
                <w:szCs w:val="18"/>
              </w:rPr>
              <w:t xml:space="preserve">POST TRI-CAMPUS APPROVAL </w:t>
            </w:r>
            <w:r w:rsidR="00EB4FE6" w:rsidRPr="00F86710">
              <w:rPr>
                <w:rFonts w:cs="Times New Roman"/>
                <w:b/>
                <w:color w:val="FFFFFF"/>
                <w:sz w:val="18"/>
                <w:szCs w:val="18"/>
              </w:rPr>
              <w:t>(when needed)</w:t>
            </w:r>
          </w:p>
        </w:tc>
      </w:tr>
      <w:tr w:rsidR="00932D3B" w:rsidTr="00F86710">
        <w:trPr>
          <w:trHeight w:val="702"/>
        </w:trPr>
        <w:tc>
          <w:tcPr>
            <w:tcW w:w="9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932D3B" w:rsidP="00932D3B">
            <w:pPr>
              <w:pStyle w:val="Default"/>
              <w:rPr>
                <w:color w:val="221E1F"/>
                <w:sz w:val="18"/>
                <w:szCs w:val="18"/>
              </w:rPr>
            </w:pPr>
            <w:r w:rsidRPr="00F86710">
              <w:rPr>
                <w:color w:val="221E1F"/>
                <w:sz w:val="18"/>
                <w:szCs w:val="18"/>
              </w:rPr>
              <w:t>Faculty Council on Academic Standards/ General Faculty Organization/Faculty Assembly Chair: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  <w:p w:rsidR="00932D3B" w:rsidRPr="00F86710" w:rsidRDefault="00DB5958" w:rsidP="001C796B">
            <w:pPr>
              <w:pStyle w:val="Default"/>
              <w:rPr>
                <w:rFonts w:cs="Times New Roman"/>
                <w:color w:val="auto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AE1EBAA" wp14:editId="181A826C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169545</wp:posOffset>
                      </wp:positionV>
                      <wp:extent cx="4581525" cy="27622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58" w:rsidRPr="00DB5958" w:rsidRDefault="005307BB" w:rsidP="00DB595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PRINTED 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 NAME</w:t>
                                  </w:r>
                                  <w:proofErr w:type="gramEnd"/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1EBAA" id="_x0000_s1032" type="#_x0000_t202" style="position:absolute;margin-left:72.5pt;margin-top:13.35pt;width:360.7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RACwIAAPkDAAAOAAAAZHJzL2Uyb0RvYy54bWysU9tu2zAMfR+wfxD0vjgxkqY14hRduw4D&#10;ugvQ7gMYWY6FSaImKbGzrx8lJ1nQvQ3Tg0CK1BHPIbW6HYxme+mDQlvz2WTKmbQCG2W3Nf/+8vju&#10;mrMQwTag0cqaH2Tgt+u3b1a9q2SJHepGekYgNlS9q3kXo6uKIohOGggTdNJSsEVvIJLrt0XjoSd0&#10;o4tyOr0qevSN8yhkCHT6MAb5OuO3rRTxa9sGGZmuOdUW8+7zvkl7sV5BtfXgOiWOZcA/VGFAWXr0&#10;DPUAEdjOq7+gjBIeA7ZxItAU2LZKyMyB2Mymr9g8d+Bk5kLiBHeWKfw/WPFl/80z1dR8yZkFQy16&#10;kUNk73FgZVKnd6GipGdHaXGgY+pyZhrcE4ofgVm878Bu5Z332HcSGqpulm4WF1dHnJBANv1nbOgZ&#10;2EXMQEPrTZKOxGCETl06nDuTShF0OF9czxblgjNBsXJ5VZKdnoDqdNv5ED9KNCwZNffU+YwO+6cQ&#10;x9RTSnrM4qPSms6h0pb1Nb9J8K8iRkUaTq1Mza+naY3jkkh+sE2+HEHp0aZatD2yTkRHynHYDFne&#10;+UnMDTYHksHjOIv0d8jo0P/irKc5rHn4uQMvOdOfLEl5M5vP0+BmZ75YluT4y8jmMgJWEFTNI2ej&#10;eR/zsI/E7kjyVmU1Um/GSo4l03xlPY9/IQ3wpZ+z/vzY9W8AAAD//wMAUEsDBBQABgAIAAAAIQDZ&#10;QuVT3QAAAAkBAAAPAAAAZHJzL2Rvd25yZXYueG1sTI/BTsMwEETvSP0HaytxozZRk5YQp0IgriBK&#10;W6k3N94mEfE6it0m/D3LCY6jGc28KTaT68QVh9B60nC/UCCQKm9bqjXsPl/v1iBCNGRN5wk1fGOA&#10;TTm7KUxu/UgfeN3GWnAJhdxoaGLscylD1aAzYeF7JPbOfnAmshxqaQczcrnrZKJUJp1piRca0+Nz&#10;g9XX9uI07N/Ox8NSvdcvLu1HPylJ7kFqfTufnh5BRJziXxh+8RkdSmY6+QvZIDrWy5S/RA1JtgLB&#10;gXWWpSBOGlYqAVkW8v+D8gcAAP//AwBQSwECLQAUAAYACAAAACEAtoM4kv4AAADhAQAAEwAAAAAA&#10;AAAAAAAAAAAAAAAAW0NvbnRlbnRfVHlwZXNdLnhtbFBLAQItABQABgAIAAAAIQA4/SH/1gAAAJQB&#10;AAALAAAAAAAAAAAAAAAAAC8BAABfcmVscy8ucmVsc1BLAQItABQABgAIAAAAIQAnBaRACwIAAPkD&#10;AAAOAAAAAAAAAAAAAAAAAC4CAABkcnMvZTJvRG9jLnhtbFBLAQItABQABgAIAAAAIQDZQuVT3QAA&#10;AAkBAAAPAAAAAAAAAAAAAAAAAGUEAABkcnMvZG93bnJldi54bWxQSwUGAAAAAAQABADzAAAAbwUA&#10;AAAA&#10;" filled="f" stroked="f">
                      <v:textbox>
                        <w:txbxContent>
                          <w:p w:rsidR="00DB5958" w:rsidRPr="00DB5958" w:rsidRDefault="005307BB" w:rsidP="00DB5958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PRINTED 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 NAME</w:t>
                            </w:r>
                            <w:proofErr w:type="gramEnd"/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 xml:space="preserve">: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450DAD" w:rsidRPr="00DB5958" w:rsidRDefault="00450DAD" w:rsidP="00DB5958">
      <w:pPr>
        <w:pStyle w:val="Default"/>
        <w:widowControl/>
        <w:autoSpaceDE/>
        <w:autoSpaceDN/>
        <w:adjustRightInd/>
        <w:rPr>
          <w:sz w:val="14"/>
        </w:rPr>
      </w:pPr>
    </w:p>
    <w:sectPr w:rsidR="00450DAD" w:rsidRPr="00DB5958">
      <w:footerReference w:type="default" r:id="rId10"/>
      <w:pgSz w:w="12240" w:h="15840"/>
      <w:pgMar w:top="342" w:right="337" w:bottom="405" w:left="4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F3" w:rsidRDefault="005C66F3" w:rsidP="00CB156E">
      <w:pPr>
        <w:pStyle w:val="Default"/>
      </w:pPr>
      <w:r>
        <w:separator/>
      </w:r>
    </w:p>
  </w:endnote>
  <w:endnote w:type="continuationSeparator" w:id="0">
    <w:p w:rsidR="005C66F3" w:rsidRDefault="005C66F3" w:rsidP="00CB156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KOFFL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58" w:rsidRDefault="00DB5958" w:rsidP="00DB5958">
    <w:pPr>
      <w:pStyle w:val="Footer"/>
      <w:rPr>
        <w:caps/>
        <w:noProof/>
        <w:color w:val="4F81BD" w:themeColor="accent1"/>
      </w:rPr>
    </w:pPr>
    <w:proofErr w:type="spellStart"/>
    <w:r>
      <w:rPr>
        <w:sz w:val="12"/>
        <w:szCs w:val="12"/>
      </w:rPr>
      <w:t>UoW</w:t>
    </w:r>
    <w:proofErr w:type="spellEnd"/>
    <w:r>
      <w:rPr>
        <w:sz w:val="12"/>
        <w:szCs w:val="12"/>
      </w:rPr>
      <w:t xml:space="preserve"> 1503 (08/16)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F3" w:rsidRDefault="005C66F3" w:rsidP="00CB156E">
      <w:pPr>
        <w:pStyle w:val="Default"/>
      </w:pPr>
      <w:r>
        <w:separator/>
      </w:r>
    </w:p>
  </w:footnote>
  <w:footnote w:type="continuationSeparator" w:id="0">
    <w:p w:rsidR="005C66F3" w:rsidRDefault="005C66F3" w:rsidP="00CB156E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B07"/>
    <w:multiLevelType w:val="hybridMultilevel"/>
    <w:tmpl w:val="DB8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2AD2"/>
    <w:multiLevelType w:val="hybridMultilevel"/>
    <w:tmpl w:val="E860634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8F0216C"/>
    <w:multiLevelType w:val="multilevel"/>
    <w:tmpl w:val="C330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C2F76"/>
    <w:multiLevelType w:val="hybridMultilevel"/>
    <w:tmpl w:val="1F52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85D41"/>
    <w:multiLevelType w:val="hybridMultilevel"/>
    <w:tmpl w:val="5D0CF302"/>
    <w:lvl w:ilvl="0" w:tplc="20DC012C">
      <w:start w:val="1"/>
      <w:numFmt w:val="decimal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6C720B9"/>
    <w:multiLevelType w:val="hybridMultilevel"/>
    <w:tmpl w:val="030E8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A645D"/>
    <w:multiLevelType w:val="multilevel"/>
    <w:tmpl w:val="FE1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3"/>
    <w:rsid w:val="00022CBA"/>
    <w:rsid w:val="00046E25"/>
    <w:rsid w:val="0005727D"/>
    <w:rsid w:val="00057A14"/>
    <w:rsid w:val="000603A5"/>
    <w:rsid w:val="000726F8"/>
    <w:rsid w:val="000776DD"/>
    <w:rsid w:val="00091B06"/>
    <w:rsid w:val="000957F7"/>
    <w:rsid w:val="000A222C"/>
    <w:rsid w:val="000B2080"/>
    <w:rsid w:val="000F3951"/>
    <w:rsid w:val="001127F3"/>
    <w:rsid w:val="00123CD2"/>
    <w:rsid w:val="00136051"/>
    <w:rsid w:val="0018797B"/>
    <w:rsid w:val="001A5D5F"/>
    <w:rsid w:val="001C796B"/>
    <w:rsid w:val="001E560B"/>
    <w:rsid w:val="0024262E"/>
    <w:rsid w:val="00272F53"/>
    <w:rsid w:val="002F11F3"/>
    <w:rsid w:val="0031249E"/>
    <w:rsid w:val="00314F28"/>
    <w:rsid w:val="00363909"/>
    <w:rsid w:val="00373393"/>
    <w:rsid w:val="00376A67"/>
    <w:rsid w:val="00392CEF"/>
    <w:rsid w:val="003A174D"/>
    <w:rsid w:val="003B03F4"/>
    <w:rsid w:val="003F133A"/>
    <w:rsid w:val="003F3BE7"/>
    <w:rsid w:val="003F5AF7"/>
    <w:rsid w:val="003F5BCC"/>
    <w:rsid w:val="003F68DB"/>
    <w:rsid w:val="0040798F"/>
    <w:rsid w:val="00450DAD"/>
    <w:rsid w:val="00451DE3"/>
    <w:rsid w:val="00463B48"/>
    <w:rsid w:val="00467B0C"/>
    <w:rsid w:val="00490E0A"/>
    <w:rsid w:val="0049774F"/>
    <w:rsid w:val="004A4428"/>
    <w:rsid w:val="004B3B02"/>
    <w:rsid w:val="004B4475"/>
    <w:rsid w:val="004E2A7B"/>
    <w:rsid w:val="004F0F69"/>
    <w:rsid w:val="004F34A9"/>
    <w:rsid w:val="00507AFB"/>
    <w:rsid w:val="005202CC"/>
    <w:rsid w:val="00523C21"/>
    <w:rsid w:val="005307BB"/>
    <w:rsid w:val="00544515"/>
    <w:rsid w:val="00576E08"/>
    <w:rsid w:val="005B4822"/>
    <w:rsid w:val="005C66F3"/>
    <w:rsid w:val="005E724B"/>
    <w:rsid w:val="00604C88"/>
    <w:rsid w:val="006113BE"/>
    <w:rsid w:val="006215F7"/>
    <w:rsid w:val="00642634"/>
    <w:rsid w:val="00683AD4"/>
    <w:rsid w:val="00684D82"/>
    <w:rsid w:val="006B3919"/>
    <w:rsid w:val="006D0570"/>
    <w:rsid w:val="00724938"/>
    <w:rsid w:val="00741C03"/>
    <w:rsid w:val="00775E13"/>
    <w:rsid w:val="007A12D0"/>
    <w:rsid w:val="007A288B"/>
    <w:rsid w:val="007B69ED"/>
    <w:rsid w:val="007B6C1E"/>
    <w:rsid w:val="007C4069"/>
    <w:rsid w:val="007D3DBC"/>
    <w:rsid w:val="007E3D1E"/>
    <w:rsid w:val="007E46F2"/>
    <w:rsid w:val="007F0879"/>
    <w:rsid w:val="007F5A34"/>
    <w:rsid w:val="00804A67"/>
    <w:rsid w:val="008324EF"/>
    <w:rsid w:val="00865A5A"/>
    <w:rsid w:val="00870786"/>
    <w:rsid w:val="008849E1"/>
    <w:rsid w:val="00884AD2"/>
    <w:rsid w:val="0089706A"/>
    <w:rsid w:val="008C1B0B"/>
    <w:rsid w:val="008F2DD8"/>
    <w:rsid w:val="00906B84"/>
    <w:rsid w:val="00931D8F"/>
    <w:rsid w:val="00931E4C"/>
    <w:rsid w:val="00932D3B"/>
    <w:rsid w:val="00952BC3"/>
    <w:rsid w:val="0095307F"/>
    <w:rsid w:val="00961B92"/>
    <w:rsid w:val="009B0F48"/>
    <w:rsid w:val="009C2750"/>
    <w:rsid w:val="00A57E32"/>
    <w:rsid w:val="00A612D3"/>
    <w:rsid w:val="00AB112E"/>
    <w:rsid w:val="00AB6DDE"/>
    <w:rsid w:val="00AD5817"/>
    <w:rsid w:val="00AE1AEA"/>
    <w:rsid w:val="00AE7D5D"/>
    <w:rsid w:val="00AF0735"/>
    <w:rsid w:val="00AF09F3"/>
    <w:rsid w:val="00AF736C"/>
    <w:rsid w:val="00B04EE7"/>
    <w:rsid w:val="00B07838"/>
    <w:rsid w:val="00B1767D"/>
    <w:rsid w:val="00B65D3D"/>
    <w:rsid w:val="00B65E1D"/>
    <w:rsid w:val="00B72685"/>
    <w:rsid w:val="00BC6C68"/>
    <w:rsid w:val="00BE0A41"/>
    <w:rsid w:val="00C022DB"/>
    <w:rsid w:val="00C35425"/>
    <w:rsid w:val="00C46F74"/>
    <w:rsid w:val="00C5190C"/>
    <w:rsid w:val="00C606E3"/>
    <w:rsid w:val="00C71B45"/>
    <w:rsid w:val="00C7554A"/>
    <w:rsid w:val="00CA10C5"/>
    <w:rsid w:val="00CA411E"/>
    <w:rsid w:val="00CA567B"/>
    <w:rsid w:val="00CB05E0"/>
    <w:rsid w:val="00CB156E"/>
    <w:rsid w:val="00CC55EF"/>
    <w:rsid w:val="00D30696"/>
    <w:rsid w:val="00D414B8"/>
    <w:rsid w:val="00D44445"/>
    <w:rsid w:val="00D503E7"/>
    <w:rsid w:val="00D70809"/>
    <w:rsid w:val="00DA057D"/>
    <w:rsid w:val="00DA2174"/>
    <w:rsid w:val="00DB5958"/>
    <w:rsid w:val="00DC1C30"/>
    <w:rsid w:val="00DF481A"/>
    <w:rsid w:val="00E520AD"/>
    <w:rsid w:val="00E63653"/>
    <w:rsid w:val="00E63D27"/>
    <w:rsid w:val="00EA0CD9"/>
    <w:rsid w:val="00EB4FE6"/>
    <w:rsid w:val="00EC29EC"/>
    <w:rsid w:val="00ED352E"/>
    <w:rsid w:val="00EF66E2"/>
    <w:rsid w:val="00EF699A"/>
    <w:rsid w:val="00F31CCD"/>
    <w:rsid w:val="00F33625"/>
    <w:rsid w:val="00F524CB"/>
    <w:rsid w:val="00F84055"/>
    <w:rsid w:val="00F86710"/>
    <w:rsid w:val="00FD4450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9BD2F24-7342-404E-ABF3-028AA3CA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3542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rsid w:val="00CB1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15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D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1CCD"/>
    <w:rPr>
      <w:rFonts w:ascii="Tahoma" w:hAnsi="Tahoma" w:cs="Tahoma"/>
      <w:sz w:val="16"/>
      <w:szCs w:val="16"/>
    </w:rPr>
  </w:style>
  <w:style w:type="character" w:styleId="Hyperlink">
    <w:name w:val="Hyperlink"/>
    <w:rsid w:val="005202C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35425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63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726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726F8"/>
  </w:style>
  <w:style w:type="paragraph" w:customStyle="1" w:styleId="maincontentstyle">
    <w:name w:val="maincontentstyle"/>
    <w:basedOn w:val="Normal"/>
    <w:rsid w:val="00523C2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23C2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B5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uwcr/1503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UoW 1503 (12/05)</vt:lpstr>
    </vt:vector>
  </TitlesOfParts>
  <Company>Microsoft</Company>
  <LinksUpToDate>false</LinksUpToDate>
  <CharactersWithSpaces>4174</CharactersWithSpaces>
  <SharedDoc>false</SharedDoc>
  <HLinks>
    <vt:vector size="6" baseType="variant"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http://depts.washington.edu/uwcr/1503instructions.pdf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UoW 1503 (12/05)</dc:title>
  <dc:subject>Creating and Changing Undergraduate Academic Programs</dc:subject>
  <dc:creator>ajlowe</dc:creator>
  <cp:keywords>Registrar's Office</cp:keywords>
  <cp:lastModifiedBy>Scott Fallgren</cp:lastModifiedBy>
  <cp:revision>2</cp:revision>
  <cp:lastPrinted>2016-08-29T20:21:00Z</cp:lastPrinted>
  <dcterms:created xsi:type="dcterms:W3CDTF">2018-08-13T22:14:00Z</dcterms:created>
  <dcterms:modified xsi:type="dcterms:W3CDTF">2018-08-13T22:14:00Z</dcterms:modified>
</cp:coreProperties>
</file>